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5085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51"/>
        <w:gridCol w:w="1471"/>
        <w:gridCol w:w="1651"/>
        <w:gridCol w:w="6382"/>
        <w:gridCol w:w="480"/>
      </w:tblGrid>
      <w:tr w:rsidR="00B94D05" w:rsidTr="00162981">
        <w:tc>
          <w:tcPr>
            <w:tcW w:w="5000" w:type="pct"/>
            <w:gridSpan w:val="5"/>
          </w:tcPr>
          <w:p w:rsidR="002A543A" w:rsidRPr="007748F2" w:rsidRDefault="00B94D05" w:rsidP="00700AF2">
            <w:pPr>
              <w:jc w:val="center"/>
              <w:rPr>
                <w:rFonts w:ascii="Constantia" w:eastAsia="Times New Roman" w:hAnsi="Constantia" w:cs="Times New Roman"/>
                <w:b/>
                <w:bCs/>
                <w:sz w:val="36"/>
                <w:szCs w:val="36"/>
                <w:lang w:eastAsia="ru-RU"/>
              </w:rPr>
            </w:pPr>
            <w:r w:rsidRPr="007748F2">
              <w:rPr>
                <w:rFonts w:ascii="Constantia" w:eastAsia="Times New Roman" w:hAnsi="Constantia" w:cs="Times New Roman"/>
                <w:b/>
                <w:bCs/>
                <w:sz w:val="36"/>
                <w:szCs w:val="36"/>
                <w:lang w:eastAsia="ru-RU"/>
              </w:rPr>
              <w:t>Бюллетень новых поступлений</w:t>
            </w:r>
          </w:p>
          <w:p w:rsidR="00B94D05" w:rsidRDefault="0019584C" w:rsidP="00700AF2">
            <w:pPr>
              <w:jc w:val="center"/>
            </w:pPr>
            <w:r>
              <w:rPr>
                <w:rFonts w:ascii="Constantia" w:eastAsia="Times New Roman" w:hAnsi="Constantia" w:cs="Times New Roman"/>
                <w:b/>
                <w:bCs/>
                <w:sz w:val="36"/>
                <w:szCs w:val="36"/>
                <w:lang w:eastAsia="ru-RU"/>
              </w:rPr>
              <w:t xml:space="preserve"> </w:t>
            </w:r>
            <w:r w:rsidR="00284577">
              <w:rPr>
                <w:rFonts w:ascii="Constantia" w:eastAsia="Times New Roman" w:hAnsi="Constantia" w:cs="Times New Roman"/>
                <w:b/>
                <w:bCs/>
                <w:sz w:val="36"/>
                <w:szCs w:val="36"/>
                <w:lang w:eastAsia="ru-RU"/>
              </w:rPr>
              <w:t xml:space="preserve"> Октяб</w:t>
            </w:r>
            <w:r w:rsidR="006D3F40">
              <w:rPr>
                <w:rFonts w:ascii="Constantia" w:eastAsia="Times New Roman" w:hAnsi="Constantia" w:cs="Times New Roman"/>
                <w:b/>
                <w:bCs/>
                <w:sz w:val="36"/>
                <w:szCs w:val="36"/>
                <w:lang w:eastAsia="ru-RU"/>
              </w:rPr>
              <w:t xml:space="preserve">рь </w:t>
            </w:r>
            <w:r w:rsidR="003C57CB">
              <w:rPr>
                <w:rFonts w:ascii="Constantia" w:eastAsia="Times New Roman" w:hAnsi="Constantia" w:cs="Times New Roman"/>
                <w:b/>
                <w:bCs/>
                <w:sz w:val="36"/>
                <w:szCs w:val="36"/>
                <w:lang w:eastAsia="ru-RU"/>
              </w:rPr>
              <w:t>2021</w:t>
            </w:r>
            <w:r w:rsidR="00B94D05" w:rsidRPr="007748F2">
              <w:rPr>
                <w:rFonts w:ascii="Constantia" w:eastAsia="Times New Roman" w:hAnsi="Constantia" w:cs="Times New Roman"/>
                <w:b/>
                <w:bCs/>
                <w:sz w:val="36"/>
                <w:szCs w:val="36"/>
                <w:lang w:eastAsia="ru-RU"/>
              </w:rPr>
              <w:t xml:space="preserve"> г.</w:t>
            </w:r>
          </w:p>
        </w:tc>
      </w:tr>
      <w:tr w:rsidR="00B94D05" w:rsidTr="00162981">
        <w:tc>
          <w:tcPr>
            <w:tcW w:w="5000" w:type="pct"/>
            <w:gridSpan w:val="5"/>
            <w:tcBorders>
              <w:bottom w:val="double" w:sz="4" w:space="0" w:color="auto"/>
            </w:tcBorders>
          </w:tcPr>
          <w:p w:rsidR="00B94D05" w:rsidRPr="006E2F88" w:rsidRDefault="00B94D05" w:rsidP="00700AF2">
            <w:pPr>
              <w:rPr>
                <w:rFonts w:ascii="Constantia" w:hAnsi="Constantia"/>
                <w:sz w:val="28"/>
                <w:szCs w:val="28"/>
              </w:rPr>
            </w:pPr>
            <w:r w:rsidRPr="006E2F88">
              <w:rPr>
                <w:rFonts w:ascii="Constantia" w:eastAsia="Times New Roman" w:hAnsi="Constantia" w:cs="Times New Roman"/>
                <w:b/>
                <w:sz w:val="28"/>
                <w:szCs w:val="28"/>
                <w:lang w:eastAsia="ru-RU"/>
              </w:rPr>
              <w:t>Книги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D98" w:rsidRPr="00980BAC" w:rsidRDefault="000D7D98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B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D98" w:rsidRPr="00980BAC" w:rsidRDefault="002E594F" w:rsidP="002E5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39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61.35pt;height:39.45pt" o:ole="">
                  <v:imagedata r:id="rId6" o:title=""/>
                </v:shape>
                <o:OLEObject Type="Embed" ProgID="AcroExch.Document.DC" ShapeID="_x0000_i1037" DrawAspect="Icon" ObjectID="_1695635278" r:id="rId7"/>
              </w:objec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003" w:rsidRPr="00980BAC" w:rsidRDefault="00BD5003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74.200.544</w:t>
            </w:r>
          </w:p>
          <w:p w:rsidR="000D7D98" w:rsidRPr="00980BAC" w:rsidRDefault="00BD5003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А54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D98" w:rsidRPr="00980BAC" w:rsidRDefault="00BD5003" w:rsidP="00DD3F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Алхасов</w:t>
            </w:r>
            <w:proofErr w:type="spellEnd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Д.С.</w:t>
            </w:r>
            <w:r w:rsid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внеурочной деят</w:t>
            </w:r>
            <w:r w:rsid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ельности по физической культуре</w:t>
            </w: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учебник для</w:t>
            </w:r>
            <w:r w:rsid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вузов / Д.С. </w:t>
            </w:r>
            <w:proofErr w:type="spellStart"/>
            <w:r w:rsid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Алхасов</w:t>
            </w:r>
            <w:proofErr w:type="spellEnd"/>
            <w:r w:rsid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Москва</w:t>
            </w: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2021. 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176 с.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D7D98" w:rsidRPr="00980BAC" w:rsidRDefault="000D7D98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rPr>
          <w:trHeight w:val="70"/>
        </w:trPr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84C" w:rsidRPr="00980BAC" w:rsidRDefault="000D7D98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B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84C" w:rsidRPr="00980BAC" w:rsidRDefault="0019584C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003" w:rsidRPr="00980BAC" w:rsidRDefault="00BD5003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63.3(2Р-4Пс)</w:t>
            </w:r>
          </w:p>
          <w:p w:rsidR="0019584C" w:rsidRPr="00980BAC" w:rsidRDefault="00BD5003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В11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84C" w:rsidRPr="00980BAC" w:rsidRDefault="00980BAC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начале жизни школу помню я...</w:t>
            </w:r>
            <w:r w:rsidR="00BD5003"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Лев Зильбер, Вениамин Каверин, Август </w:t>
            </w:r>
            <w:proofErr w:type="spellStart"/>
            <w:r w:rsidR="00BD5003"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Летавет</w:t>
            </w:r>
            <w:proofErr w:type="spellEnd"/>
            <w:r w:rsidR="00BD5003"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Николай Нейгауз, Юрий Тынянов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D5003"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времени и о себе. 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BD5003"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Москва, 2003. 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BD5003"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223 </w:t>
            </w:r>
            <w:proofErr w:type="gramStart"/>
            <w:r w:rsidR="00BD5003"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="00BD5003"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9584C" w:rsidRPr="00980BAC" w:rsidRDefault="0019584C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FCF" w:rsidRPr="00980BAC" w:rsidRDefault="000D7D98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B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FCF" w:rsidRPr="00980BAC" w:rsidRDefault="002E594F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39" w:dyaOrig="993">
                <v:shape id="_x0000_i1029" type="#_x0000_t75" style="width:62.6pt;height:40.05pt" o:ole="">
                  <v:imagedata r:id="rId6" o:title=""/>
                </v:shape>
                <o:OLEObject Type="Embed" ProgID="AcroExch.Document.DC" ShapeID="_x0000_i1029" DrawAspect="Icon" ObjectID="_1695635279" r:id="rId8"/>
              </w:objec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718" w:rsidRPr="00980BAC" w:rsidRDefault="00796718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75.691.1я73</w:t>
            </w:r>
          </w:p>
          <w:p w:rsidR="00CA0FCF" w:rsidRPr="00980BAC" w:rsidRDefault="00796718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Д24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FCF" w:rsidRPr="00980BAC" w:rsidRDefault="00796718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Дворкин, Л.С.</w:t>
            </w:r>
            <w:r w:rsid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Атлетическа</w:t>
            </w:r>
            <w:r w:rsid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гимнастика. Методика обучения</w:t>
            </w: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учебное пособие для вузов / Л.С. Дворкин. 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Москва</w:t>
            </w: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2021. - 148 с.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0FCF" w:rsidRPr="00980BAC" w:rsidRDefault="00CA0FCF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84C" w:rsidRPr="00980BAC" w:rsidRDefault="000D7D98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B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84C" w:rsidRPr="00980BAC" w:rsidRDefault="0019584C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718" w:rsidRPr="00980BAC" w:rsidRDefault="00796718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75.0</w:t>
            </w:r>
          </w:p>
          <w:p w:rsidR="0019584C" w:rsidRPr="00980BAC" w:rsidRDefault="00796718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З38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84C" w:rsidRPr="00980BAC" w:rsidRDefault="00796718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Захарьева, Н.Н.</w:t>
            </w:r>
            <w:r w:rsid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Методики с использованием биологически обрат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связи в спортивной практике</w:t>
            </w: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учебно-методическое пособие / Н.Н. Зах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арьева, Е.Г. Сергеева. - Москва</w:t>
            </w: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Издательство "</w:t>
            </w:r>
            <w:proofErr w:type="spellStart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ОнтоПринт</w:t>
            </w:r>
            <w:proofErr w:type="spellEnd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", 2021. - 62 </w:t>
            </w:r>
            <w:proofErr w:type="gramStart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9584C" w:rsidRPr="00980BAC" w:rsidRDefault="0019584C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84C" w:rsidRPr="00980BAC" w:rsidRDefault="000D7D98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B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84C" w:rsidRPr="00980BAC" w:rsidRDefault="0019584C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718" w:rsidRPr="00980BAC" w:rsidRDefault="00796718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75.09</w:t>
            </w:r>
          </w:p>
          <w:p w:rsidR="0019584C" w:rsidRPr="00980BAC" w:rsidRDefault="00796718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З38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84C" w:rsidRPr="00980BAC" w:rsidRDefault="00796718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Захарьева, Н.Н.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липидного профиля в оценке функци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онального состояния спортсменов</w:t>
            </w: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учебно-методическое пособие  для магистрантов и аспирантов / Н.Н. Зах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арьева, Е.Г. Сергеева. - Москва</w:t>
            </w: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Издательство "</w:t>
            </w:r>
            <w:proofErr w:type="spellStart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ОнтоПринт</w:t>
            </w:r>
            <w:proofErr w:type="spellEnd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", 2021. - 76 </w:t>
            </w:r>
            <w:proofErr w:type="gramStart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9584C" w:rsidRPr="00980BAC" w:rsidRDefault="00796718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3D8" w:rsidRPr="00980BAC" w:rsidRDefault="000113D8" w:rsidP="00151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3D8" w:rsidRPr="00980BAC" w:rsidRDefault="000113D8" w:rsidP="00151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39" w:dyaOrig="993">
                <v:shape id="_x0000_i1030" type="#_x0000_t75" style="width:63.25pt;height:40.7pt" o:ole="">
                  <v:imagedata r:id="rId6" o:title=""/>
                </v:shape>
                <o:OLEObject Type="Embed" ProgID="AcroExch.Document.DC" ShapeID="_x0000_i1030" DrawAspect="Icon" ObjectID="_1695635280" r:id="rId9"/>
              </w:objec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3D8" w:rsidRPr="00980BAC" w:rsidRDefault="000113D8" w:rsidP="00151E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75я54</w:t>
            </w:r>
          </w:p>
          <w:p w:rsidR="000113D8" w:rsidRPr="00980BAC" w:rsidRDefault="000113D8" w:rsidP="00151E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Н34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3D8" w:rsidRPr="00980BAC" w:rsidRDefault="000113D8" w:rsidP="00151E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Научно-спортивный вестник Урала и Сиб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ири / редактор</w:t>
            </w: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Е.В. Быков. - №4(28)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Челябинск</w:t>
            </w: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ИЦ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"Уральская академия", 2020. - 80 </w:t>
            </w:r>
            <w:proofErr w:type="gramStart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113D8" w:rsidRPr="00980BAC" w:rsidRDefault="000113D8" w:rsidP="00162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BA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84C" w:rsidRPr="00980BAC" w:rsidRDefault="000113D8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84C" w:rsidRPr="00980BAC" w:rsidRDefault="000113D8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39" w:dyaOrig="993">
                <v:shape id="_x0000_i1031" type="#_x0000_t75" style="width:62.6pt;height:40.05pt" o:ole="">
                  <v:imagedata r:id="rId6" o:title=""/>
                </v:shape>
                <o:OLEObject Type="Embed" ProgID="AcroExch.Document.DC" ShapeID="_x0000_i1031" DrawAspect="Icon" ObjectID="_1695635281" r:id="rId10"/>
              </w:objec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718" w:rsidRPr="00980BAC" w:rsidRDefault="00796718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75я54</w:t>
            </w:r>
          </w:p>
          <w:p w:rsidR="0019584C" w:rsidRPr="00980BAC" w:rsidRDefault="00796718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Н34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84C" w:rsidRPr="00980BAC" w:rsidRDefault="00796718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Научно-спортивный вестник Урала и Сиб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ири / редактор</w:t>
            </w:r>
            <w:r w:rsidR="0060528E"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Е.В. Быков. - №1(29)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Челябинск</w:t>
            </w: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ИЦ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"Уральская академия", 2021. - 70 </w:t>
            </w:r>
            <w:proofErr w:type="gramStart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9584C" w:rsidRPr="00980BAC" w:rsidRDefault="0019584C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85E" w:rsidRPr="00980BAC" w:rsidRDefault="0060528E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B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85E" w:rsidRPr="00980BAC" w:rsidRDefault="0037085E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03B" w:rsidRPr="00980BAC" w:rsidRDefault="00E5403B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Start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</w:p>
          <w:p w:rsidR="0037085E" w:rsidRPr="00980BAC" w:rsidRDefault="00E5403B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П79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85E" w:rsidRPr="00980BAC" w:rsidRDefault="00E5403B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Прозоров</w:t>
            </w:r>
            <w:proofErr w:type="spellEnd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А.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Князь. Кн. 1. Зеркало Велеса / А. </w:t>
            </w:r>
            <w:proofErr w:type="spellStart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Прозоров</w:t>
            </w:r>
            <w:proofErr w:type="spellEnd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- 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Санкт-Петербург</w:t>
            </w: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Лениздат</w:t>
            </w:r>
            <w:proofErr w:type="spellEnd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2006. - 384 с. - ISBN 5-289-02302-Х: 200-00.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7085E" w:rsidRPr="00980BAC" w:rsidRDefault="00E5403B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84C" w:rsidRPr="00980BAC" w:rsidRDefault="0060528E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BA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84C" w:rsidRPr="00980BAC" w:rsidRDefault="0019584C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03B" w:rsidRPr="00980BAC" w:rsidRDefault="00E5403B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Start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</w:p>
          <w:p w:rsidR="00E5403B" w:rsidRPr="00980BAC" w:rsidRDefault="00E5403B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П79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84C" w:rsidRPr="00980BAC" w:rsidRDefault="00E5403B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Прозоров</w:t>
            </w:r>
            <w:proofErr w:type="spellEnd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А.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Князь. Кн. 2. Заклинатель /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 </w:t>
            </w:r>
            <w:proofErr w:type="spellStart"/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Прозоров</w:t>
            </w:r>
            <w:proofErr w:type="spellEnd"/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Санкт-Петербург</w:t>
            </w: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Лениздат</w:t>
            </w:r>
            <w:proofErr w:type="spellEnd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2006. - 352 с.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9584C" w:rsidRPr="00980BAC" w:rsidRDefault="0019584C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84C" w:rsidRPr="00980BAC" w:rsidRDefault="0060528E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B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84C" w:rsidRPr="00980BAC" w:rsidRDefault="0019584C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03B" w:rsidRPr="00980BAC" w:rsidRDefault="00E5403B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Start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</w:p>
          <w:p w:rsidR="0019584C" w:rsidRPr="00980BAC" w:rsidRDefault="00E5403B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П79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84C" w:rsidRPr="00980BAC" w:rsidRDefault="00E5403B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Прозоров</w:t>
            </w:r>
            <w:proofErr w:type="spellEnd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А.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Князь</w:t>
            </w:r>
            <w:proofErr w:type="gramStart"/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spellEnd"/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3.</w:t>
            </w: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Золото мертвых / А. </w:t>
            </w:r>
            <w:proofErr w:type="spellStart"/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Прозоров</w:t>
            </w:r>
            <w:proofErr w:type="spellEnd"/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Санкт-Петербург</w:t>
            </w: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Лениздат</w:t>
            </w:r>
            <w:proofErr w:type="spellEnd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2006. - 384 с.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9584C" w:rsidRPr="00980BAC" w:rsidRDefault="0019584C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84C" w:rsidRPr="00980BAC" w:rsidRDefault="0060528E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BA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84C" w:rsidRPr="00980BAC" w:rsidRDefault="0019584C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03B" w:rsidRPr="00980BAC" w:rsidRDefault="00E5403B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Start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</w:p>
          <w:p w:rsidR="0019584C" w:rsidRPr="00980BAC" w:rsidRDefault="00E5403B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П79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84C" w:rsidRPr="00980BAC" w:rsidRDefault="00700AF2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Прозоров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А. </w:t>
            </w:r>
            <w:r w:rsidR="00E5403B"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Князь. Кн. 4. Повелитель снов 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Прозоров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Санкт-Петербург</w:t>
            </w:r>
            <w:r w:rsidR="00E5403B"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E5403B"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Лениздат</w:t>
            </w:r>
            <w:proofErr w:type="spellEnd"/>
            <w:r w:rsidR="00E5403B"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2006. - 352 с.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9584C" w:rsidRPr="00980BAC" w:rsidRDefault="0019584C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84C" w:rsidRPr="00980BAC" w:rsidRDefault="0060528E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BA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84C" w:rsidRPr="00980BAC" w:rsidRDefault="0019584C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03B" w:rsidRPr="00980BAC" w:rsidRDefault="00E5403B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Start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</w:p>
          <w:p w:rsidR="0019584C" w:rsidRPr="00980BAC" w:rsidRDefault="00E5403B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П79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84C" w:rsidRPr="00980BAC" w:rsidRDefault="00E5403B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Прозоров</w:t>
            </w:r>
            <w:proofErr w:type="spellEnd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А.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Князь. Кн. 5. Всадники ночи / А. </w:t>
            </w:r>
            <w:proofErr w:type="spellStart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Прозоров</w:t>
            </w:r>
            <w:proofErr w:type="spellEnd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- 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Санкт-Петербург</w:t>
            </w: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Лениздат</w:t>
            </w:r>
            <w:proofErr w:type="spellEnd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2006. - 384 с.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9584C" w:rsidRPr="00980BAC" w:rsidRDefault="0019584C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84C" w:rsidRPr="00980BAC" w:rsidRDefault="0060528E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BA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84C" w:rsidRPr="00980BAC" w:rsidRDefault="0019584C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03B" w:rsidRPr="00980BAC" w:rsidRDefault="00E5403B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63.3(2Р-4Пс-2ВЛ)</w:t>
            </w:r>
          </w:p>
          <w:p w:rsidR="0019584C" w:rsidRPr="00980BAC" w:rsidRDefault="00E5403B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П88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84C" w:rsidRPr="00980BAC" w:rsidRDefault="00E5403B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Пульхеров Иван Михайлович: священнослужитель, просветитель, </w:t>
            </w:r>
            <w:proofErr w:type="spellStart"/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отечествовед</w:t>
            </w:r>
            <w:proofErr w:type="spellEnd"/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его Великие Луки</w:t>
            </w: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сборник / Г.Т. Трофимова, Д.А. Касаткин. - Великие Луки, 2021. - 350 </w:t>
            </w:r>
            <w:proofErr w:type="gramStart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9584C" w:rsidRPr="00980BAC" w:rsidRDefault="00187D64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FCF" w:rsidRPr="00980BAC" w:rsidRDefault="0060528E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BA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FCF" w:rsidRPr="00980BAC" w:rsidRDefault="00251102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39" w:dyaOrig="993">
                <v:shape id="_x0000_i1032" type="#_x0000_t75" style="width:61.35pt;height:39.45pt" o:ole="">
                  <v:imagedata r:id="rId6" o:title=""/>
                </v:shape>
                <o:OLEObject Type="Embed" ProgID="AcroExch.Document.DC" ShapeID="_x0000_i1032" DrawAspect="Icon" ObjectID="_1695635282" r:id="rId11"/>
              </w:objec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D64" w:rsidRPr="00980BAC" w:rsidRDefault="00187D64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75.152.1</w:t>
            </w:r>
          </w:p>
          <w:p w:rsidR="00CA0FCF" w:rsidRPr="00980BAC" w:rsidRDefault="00187D64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С30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FCF" w:rsidRPr="00980BAC" w:rsidRDefault="00187D64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Семенова, Г.И.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Спортивная ориентация и отбор</w:t>
            </w: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учебное пособие для 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вузов / Г.И. Семенова. - Москва</w:t>
            </w: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2021. - 106 с.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0FCF" w:rsidRPr="00980BAC" w:rsidRDefault="00187D64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84C" w:rsidRPr="00980BAC" w:rsidRDefault="0060528E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BA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84C" w:rsidRPr="00980BAC" w:rsidRDefault="000113D8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39" w:dyaOrig="993">
                <v:shape id="_x0000_i1033" type="#_x0000_t75" style="width:60.75pt;height:39.45pt" o:ole="">
                  <v:imagedata r:id="rId6" o:title=""/>
                </v:shape>
                <o:OLEObject Type="Embed" ProgID="AcroExch.Document.DC" ShapeID="_x0000_i1033" DrawAspect="Icon" ObjectID="_1695635283" r:id="rId12"/>
              </w:objec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D64" w:rsidRPr="00980BAC" w:rsidRDefault="00187D64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75.1</w:t>
            </w:r>
          </w:p>
          <w:p w:rsidR="0019584C" w:rsidRPr="00980BAC" w:rsidRDefault="00187D64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С81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84C" w:rsidRPr="00980BAC" w:rsidRDefault="00187D64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Столяров, В.И.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Теория физической культуры (критический анализ современного состояния, технология и 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модернизации)</w:t>
            </w: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монография / В.И. Столяров, С.Г. </w:t>
            </w:r>
            <w:proofErr w:type="spellStart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Сейранов</w:t>
            </w:r>
            <w:proofErr w:type="spellEnd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- </w:t>
            </w:r>
            <w:proofErr w:type="spellStart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Малаховка</w:t>
            </w:r>
            <w:proofErr w:type="spellEnd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2021. - 332 с.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9584C" w:rsidRPr="00980BAC" w:rsidRDefault="00187D64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84C" w:rsidRPr="00980BAC" w:rsidRDefault="0060528E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BA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84C" w:rsidRPr="00980BAC" w:rsidRDefault="0019584C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D64" w:rsidRPr="00980BAC" w:rsidRDefault="00187D64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  <w:p w:rsidR="0019584C" w:rsidRPr="00980BAC" w:rsidRDefault="00187D64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С73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84C" w:rsidRPr="00980BAC" w:rsidRDefault="00700AF2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 в России 2020: итоги, события, люди / Министерст</w:t>
            </w:r>
            <w:r w:rsidR="00187D64"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спорта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Российской Федерации. - Москва</w:t>
            </w:r>
            <w:r w:rsidR="00187D64"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Спорт, 2020. - 112 </w:t>
            </w:r>
            <w:proofErr w:type="gramStart"/>
            <w:r w:rsidR="00187D64"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="00187D64"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9584C" w:rsidRPr="00980BAC" w:rsidRDefault="00187D64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83" w:rsidRPr="00980BAC" w:rsidRDefault="0060528E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BA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83" w:rsidRPr="00980BAC" w:rsidRDefault="00585D83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D64" w:rsidRPr="00980BAC" w:rsidRDefault="00187D64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  <w:p w:rsidR="00585D83" w:rsidRPr="00980BAC" w:rsidRDefault="00187D64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С73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83" w:rsidRPr="00980BAC" w:rsidRDefault="00187D64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Спортивно-педагогическое образование. - № 4 , 2020. - 66 </w:t>
            </w:r>
            <w:proofErr w:type="gramStart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85D83" w:rsidRPr="00980BAC" w:rsidRDefault="00187D64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39B" w:rsidRPr="00980BAC" w:rsidRDefault="0060528E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B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39B" w:rsidRPr="00980BAC" w:rsidRDefault="0092439B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D64" w:rsidRPr="00980BAC" w:rsidRDefault="00187D64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  <w:p w:rsidR="0092439B" w:rsidRPr="00980BAC" w:rsidRDefault="00187D64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С73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39B" w:rsidRPr="00980BAC" w:rsidRDefault="00187D64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Спортивно-педагогическое образование. - № 1 , 2021. - 94 </w:t>
            </w:r>
            <w:proofErr w:type="gramStart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2439B" w:rsidRPr="00980BAC" w:rsidRDefault="00585D83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84C" w:rsidRPr="00980BAC" w:rsidRDefault="0060528E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BA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84C" w:rsidRPr="00980BAC" w:rsidRDefault="000113D8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39" w:dyaOrig="993">
                <v:shape id="_x0000_i1034" type="#_x0000_t75" style="width:60.1pt;height:38.2pt" o:ole="">
                  <v:imagedata r:id="rId6" o:title=""/>
                </v:shape>
                <o:OLEObject Type="Embed" ProgID="AcroExch.Document.DC" ShapeID="_x0000_i1034" DrawAspect="Icon" ObjectID="_1695635284" r:id="rId13"/>
              </w:objec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D64" w:rsidRPr="00980BAC" w:rsidRDefault="00187D64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75.1</w:t>
            </w:r>
          </w:p>
          <w:p w:rsidR="00187D64" w:rsidRPr="00980BAC" w:rsidRDefault="00187D64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Э45</w:t>
            </w:r>
          </w:p>
          <w:p w:rsidR="0019584C" w:rsidRPr="00980BAC" w:rsidRDefault="0019584C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84C" w:rsidRPr="00980BAC" w:rsidRDefault="00187D64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Элективные курсы по физической ку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льтуре. Практическая подготовка</w:t>
            </w: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пособие для вузов / редактор</w:t>
            </w: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А.А. Зайцев. - 2-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proofErr w:type="spellStart"/>
            <w:proofErr w:type="gramStart"/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</w:t>
            </w:r>
            <w:proofErr w:type="spellEnd"/>
            <w:proofErr w:type="gramEnd"/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перераб</w:t>
            </w:r>
            <w:proofErr w:type="spellEnd"/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 доп. - Москва</w:t>
            </w: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2021. - 227 с.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9584C" w:rsidRPr="00980BAC" w:rsidRDefault="00A64030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B9A" w:rsidRPr="00980BAC" w:rsidRDefault="00E51B9A" w:rsidP="00151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BA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B9A" w:rsidRPr="00980BAC" w:rsidRDefault="00162981" w:rsidP="00151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39" w:dyaOrig="993">
                <v:shape id="_x0000_i1035" type="#_x0000_t75" style="width:61.35pt;height:39.45pt" o:ole="">
                  <v:imagedata r:id="rId6" o:title=""/>
                </v:shape>
                <o:OLEObject Type="Embed" ProgID="AcroExch.Document.DC" ShapeID="_x0000_i1035" DrawAspect="Icon" ObjectID="_1695635285" r:id="rId14"/>
              </w:objec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B9A" w:rsidRPr="00980BAC" w:rsidRDefault="00E51B9A" w:rsidP="00151E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75я54</w:t>
            </w:r>
          </w:p>
          <w:p w:rsidR="00E51B9A" w:rsidRPr="00980BAC" w:rsidRDefault="00E51B9A" w:rsidP="00151E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Ф50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B9A" w:rsidRPr="00980BAC" w:rsidRDefault="00E51B9A" w:rsidP="00151E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вос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и спортивная тренировка</w:t>
            </w: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аучно-методический журнал / редактор</w:t>
            </w: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В.С. Якимович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№ 4 (34) . - Волгоград, 2020</w:t>
            </w: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- 210 </w:t>
            </w:r>
            <w:proofErr w:type="gramStart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1B9A" w:rsidRPr="00980BAC" w:rsidRDefault="00E51B9A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FCF" w:rsidRPr="00980BAC" w:rsidRDefault="0060528E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B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51B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FCF" w:rsidRPr="00980BAC" w:rsidRDefault="00162981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39" w:dyaOrig="993">
                <v:shape id="_x0000_i1036" type="#_x0000_t75" style="width:61.35pt;height:39.45pt" o:ole="">
                  <v:imagedata r:id="rId6" o:title=""/>
                </v:shape>
                <o:OLEObject Type="Embed" ProgID="AcroExch.Document.DC" ShapeID="_x0000_i1036" DrawAspect="Icon" ObjectID="_1695635286" r:id="rId15"/>
              </w:objec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D64" w:rsidRPr="00980BAC" w:rsidRDefault="00187D64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75я54</w:t>
            </w:r>
          </w:p>
          <w:p w:rsidR="00CA0FCF" w:rsidRPr="00980BAC" w:rsidRDefault="00187D64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Ф50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FCF" w:rsidRPr="00980BAC" w:rsidRDefault="00187D64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вос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и спортивная тренировка</w:t>
            </w: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</w:t>
            </w:r>
            <w:r w:rsidR="00E51B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аучно-методический журнал / редактор</w:t>
            </w: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В.С. Якимович. - № 1 (35) . - Волгоград, 2021. - 210 </w:t>
            </w:r>
            <w:proofErr w:type="gramStart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0FCF" w:rsidRPr="00980BAC" w:rsidRDefault="00A64030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FCF" w:rsidRPr="00980BAC" w:rsidRDefault="0060528E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B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51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FCF" w:rsidRPr="00980BAC" w:rsidRDefault="00CA0FCF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030" w:rsidRPr="00980BAC" w:rsidRDefault="00A64030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75.691.1</w:t>
            </w:r>
          </w:p>
          <w:p w:rsidR="00CA0FCF" w:rsidRPr="00980BAC" w:rsidRDefault="00A64030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Х99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FCF" w:rsidRPr="00980BAC" w:rsidRDefault="00A64030" w:rsidP="00850D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Хэнкин</w:t>
            </w:r>
            <w:proofErr w:type="spellEnd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Дж.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Тренировки с отягощениями. Сжигаем жир, наращиваем мышцы, 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увеличиваем силу и выносливость</w:t>
            </w: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пер. с англ. 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 Дж. </w:t>
            </w:r>
            <w:proofErr w:type="spellStart"/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Хэнкин</w:t>
            </w:r>
            <w:proofErr w:type="spellEnd"/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Санкт-Петербург</w:t>
            </w: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ПИТЕР, 2016. - 272 </w:t>
            </w:r>
            <w:proofErr w:type="gramStart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0FCF" w:rsidRPr="00980BAC" w:rsidRDefault="00A64030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457E" w:rsidTr="00162981">
        <w:tc>
          <w:tcPr>
            <w:tcW w:w="5000" w:type="pct"/>
            <w:gridSpan w:val="5"/>
            <w:tcBorders>
              <w:bottom w:val="double" w:sz="4" w:space="0" w:color="auto"/>
            </w:tcBorders>
          </w:tcPr>
          <w:p w:rsidR="00DD457E" w:rsidRPr="00980BAC" w:rsidRDefault="00DD457E" w:rsidP="00700AF2">
            <w:pPr>
              <w:rPr>
                <w:rFonts w:ascii="Constantia" w:eastAsia="Times New Roman" w:hAnsi="Constantia" w:cs="Times New Roman"/>
                <w:b/>
                <w:sz w:val="28"/>
                <w:szCs w:val="28"/>
                <w:lang w:eastAsia="ru-RU"/>
              </w:rPr>
            </w:pPr>
            <w:r w:rsidRPr="00980BAC">
              <w:rPr>
                <w:rFonts w:ascii="Constantia" w:eastAsia="Times New Roman" w:hAnsi="Constantia" w:cs="Times New Roman"/>
                <w:b/>
                <w:sz w:val="28"/>
                <w:szCs w:val="28"/>
                <w:lang w:eastAsia="ru-RU"/>
              </w:rPr>
              <w:t>Брошюры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57E" w:rsidRPr="00C72825" w:rsidRDefault="00E6392F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57E" w:rsidRPr="00C72825" w:rsidRDefault="00DD457E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BD78A2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75.655</w:t>
            </w:r>
          </w:p>
          <w:p w:rsidR="00DD457E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А23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57E" w:rsidRPr="00C72825" w:rsidRDefault="00BD78A2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Агеева, М.С.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Чирлидинг</w:t>
            </w:r>
            <w:proofErr w:type="spellEnd"/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адаптивном физическом воспитании детей старшего дошкольного возраста с задержкой 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психического развития: 13.00.04</w:t>
            </w:r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автореферат диссертации на соискание ученой степени кандидата педагогических наук / М.С. Агеева. - Волгоград, 2021. - 24 </w:t>
            </w:r>
            <w:proofErr w:type="gramStart"/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457E" w:rsidRPr="00C72825" w:rsidRDefault="00DD457E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57E" w:rsidRPr="00C72825" w:rsidRDefault="00E6392F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57E" w:rsidRPr="00C72825" w:rsidRDefault="00DD457E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BD78A2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75.712</w:t>
            </w:r>
          </w:p>
          <w:p w:rsidR="00DD457E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А56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57E" w:rsidRPr="00C72825" w:rsidRDefault="00BD78A2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Альбшлави</w:t>
            </w:r>
            <w:proofErr w:type="spellEnd"/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М.М.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Индивидуализация специальной силовой подготовки квалифицированных </w:t>
            </w:r>
            <w:proofErr w:type="spellStart"/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тяжелоатлеток</w:t>
            </w:r>
            <w:proofErr w:type="spellEnd"/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подготовительном периоде годичного цикла: 13.00.04: автореферат диссертации на соискание ученой степени кандидата педагогических наук / М.М. </w:t>
            </w:r>
            <w:proofErr w:type="spellStart"/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Альбшлави</w:t>
            </w:r>
            <w:proofErr w:type="spellEnd"/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- Казань, 2021. - 24 </w:t>
            </w:r>
            <w:proofErr w:type="gramStart"/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457E" w:rsidRPr="00C72825" w:rsidRDefault="00DD457E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57E" w:rsidRPr="00C72825" w:rsidRDefault="00E6392F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57E" w:rsidRPr="00C72825" w:rsidRDefault="00DD457E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74.580.54-04</w:t>
            </w:r>
          </w:p>
          <w:p w:rsidR="00DD457E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А69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57E" w:rsidRPr="00C72825" w:rsidRDefault="00BD78A2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Аношина, Т.В.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72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физического и психологического состояния с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туденток со сколиозом I степени</w:t>
            </w:r>
            <w:r w:rsidRPr="00C72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автореферат диссертации на соискание ученой степени кандидата педагогических нау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/ Т.В. Аношина. - Москва, 2021</w:t>
            </w:r>
            <w:r w:rsidRPr="00C72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- 24 </w:t>
            </w:r>
            <w:proofErr w:type="gramStart"/>
            <w:r w:rsidRPr="00C72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72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457E" w:rsidRPr="00C72825" w:rsidRDefault="00DD457E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284577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5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75.116.6</w:t>
            </w:r>
          </w:p>
          <w:p w:rsidR="00BD78A2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5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Б26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845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Баряев</w:t>
            </w:r>
            <w:proofErr w:type="spellEnd"/>
            <w:r w:rsidRPr="002845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А.А.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845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Реабилитационно-социализирующий</w:t>
            </w:r>
            <w:proofErr w:type="spellEnd"/>
            <w:r w:rsidRPr="002845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потенциал спортивной деятельности ли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 с нарушением зрения: 13.00.04</w:t>
            </w:r>
            <w:r w:rsidRPr="002845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автореферат диссертации на соискание ученой степени доктора педагогических наук / А.А. </w:t>
            </w:r>
            <w:proofErr w:type="spellStart"/>
            <w:r w:rsidRPr="002845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Баряев</w:t>
            </w:r>
            <w:proofErr w:type="spellEnd"/>
            <w:r w:rsidRPr="002845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- Санкт-Петербург, 2021. - 50 </w:t>
            </w:r>
            <w:proofErr w:type="gramStart"/>
            <w:r w:rsidRPr="002845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2845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78A2" w:rsidRPr="00C72825" w:rsidRDefault="00BD78A2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284577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5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75.711-0</w:t>
            </w:r>
          </w:p>
          <w:p w:rsidR="00BD78A2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5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Б44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5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Белякова, А.С.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845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Специфика психомоторной подготовки начинающих легкоатлетов с разным </w:t>
            </w:r>
            <w:proofErr w:type="spellStart"/>
            <w:r w:rsidRPr="002845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морфоти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пологическим</w:t>
            </w:r>
            <w:proofErr w:type="spellEnd"/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статусом: 13.00.04</w:t>
            </w:r>
            <w:r w:rsidRPr="002845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автореферат диссертации на соискание ученой степени кандидата педагогических наук / А.С. Белякова. - Красноярск, 2021. - 24 </w:t>
            </w:r>
            <w:proofErr w:type="gramStart"/>
            <w:r w:rsidRPr="002845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2845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78A2" w:rsidRPr="00C72825" w:rsidRDefault="00BD78A2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BD78A2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75.713.1</w:t>
            </w:r>
          </w:p>
          <w:p w:rsidR="00BD78A2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Б66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Битюцких</w:t>
            </w:r>
            <w:proofErr w:type="spellEnd"/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И.В.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Структура и содержание этапа непосредственной </w:t>
            </w:r>
            <w:proofErr w:type="spellStart"/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предсоревновательной</w:t>
            </w:r>
            <w:proofErr w:type="spellEnd"/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подготовки квалифиц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ированных </w:t>
            </w:r>
            <w:proofErr w:type="spellStart"/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кикбоксеров</w:t>
            </w:r>
            <w:proofErr w:type="spellEnd"/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13.00.04</w:t>
            </w:r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автореферат диссертации на соискание ученой степени кандидата педагогических наук / И.В. </w:t>
            </w:r>
            <w:proofErr w:type="spellStart"/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Битюцких</w:t>
            </w:r>
            <w:proofErr w:type="spellEnd"/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- Волгоград, 2021. - 24 </w:t>
            </w:r>
            <w:proofErr w:type="gramStart"/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78A2" w:rsidRPr="00C72825" w:rsidRDefault="00BD78A2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BD78A2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75.4(0)9</w:t>
            </w:r>
          </w:p>
          <w:p w:rsidR="00BD78A2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Б88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Бровкин, А.П.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Концептуальная модель оценки конкурентоспособности летних олимпийских видов спорта в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Российской Федерации: 13.00.04</w:t>
            </w:r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автореферат диссертации на соискание ученой степени кандидата педагогических наук / А.П. Бровкин. - Волгоград, 2021. - 24 </w:t>
            </w:r>
            <w:proofErr w:type="gramStart"/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78A2" w:rsidRPr="00C72825" w:rsidRDefault="00BD78A2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BD78A2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75.579</w:t>
            </w:r>
          </w:p>
          <w:p w:rsidR="00BD78A2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В18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Варданян</w:t>
            </w:r>
            <w:proofErr w:type="spellEnd"/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В.Т.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индивидуальным тактико-техническим действиям хоккеистов 9-10 лет на основе конструирова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ситуативных задач: 13.00.04</w:t>
            </w:r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автореферат диссертации на соискание ученой степени кандидата педагогических наук / В.Т. </w:t>
            </w:r>
            <w:proofErr w:type="spellStart"/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Варданян</w:t>
            </w:r>
            <w:proofErr w:type="spellEnd"/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- Санкт-Петербург, 2021. - 25 </w:t>
            </w:r>
            <w:proofErr w:type="gramStart"/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78A2" w:rsidRPr="00C72825" w:rsidRDefault="00BD78A2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BD78A2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75.711.552</w:t>
            </w:r>
          </w:p>
          <w:p w:rsidR="00BD78A2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В68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Володин, Р.Н.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тренировочных нагрузок бегунов на средние дистанции с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портивного клуба вуза: 13.00.04</w:t>
            </w:r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автореферат диссертации на соискание ученой степени кандидата педагогических наук / Р.Н. Володин. - Москва, 2021. - 24 </w:t>
            </w:r>
            <w:proofErr w:type="gramStart"/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BD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78A2" w:rsidRPr="00C72825" w:rsidRDefault="00BD78A2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839" w:rsidRPr="00013839" w:rsidRDefault="00013839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75.116-04</w:t>
            </w:r>
          </w:p>
          <w:p w:rsidR="00BD78A2" w:rsidRPr="00C72825" w:rsidRDefault="00013839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Г93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013839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Губарева, Д.С.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13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Адаптивное физическое воспитание детей с синдромом Дауна на основе музыкально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-двигательных средств: 13.00.04</w:t>
            </w:r>
            <w:r w:rsidRPr="00013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автореферат диссертации на соискание ученой степени кандидата педагогических наук / Д.С. Губарева. - Волгоград, 2021. - 24 </w:t>
            </w:r>
            <w:proofErr w:type="gramStart"/>
            <w:r w:rsidRPr="00013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013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78A2" w:rsidRPr="00C72825" w:rsidRDefault="00BD78A2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839" w:rsidRPr="00013839" w:rsidRDefault="00013839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75.712</w:t>
            </w:r>
          </w:p>
          <w:p w:rsidR="00BD78A2" w:rsidRPr="00C72825" w:rsidRDefault="00013839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Д40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013839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Джалилов, П.Б.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13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тренировочной нагрузки силовой направленности в пауэрлифтинге на основе би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охимического контроля: 13.00.04</w:t>
            </w:r>
            <w:r w:rsidRPr="00013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автореферат диссертации на соискание ученой степени кандидата педагогических наук / П.Б. Джалилов. - Санкт-Петербург, 2020. - 22 </w:t>
            </w:r>
            <w:proofErr w:type="gramStart"/>
            <w:r w:rsidRPr="00013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013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78A2" w:rsidRPr="00C72825" w:rsidRDefault="00BD78A2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839" w:rsidRPr="00013839" w:rsidRDefault="00013839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75.566-15</w:t>
            </w:r>
          </w:p>
          <w:p w:rsidR="00BD78A2" w:rsidRPr="00C72825" w:rsidRDefault="00013839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И99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013839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13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Йосипенко</w:t>
            </w:r>
            <w:proofErr w:type="spellEnd"/>
            <w:r w:rsidRPr="00013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К.А.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13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Технико-тактическая подготовка баскетболистов к действиям в нападении быстрым прорывом с использование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цифровых технологий: 13.00.04</w:t>
            </w:r>
            <w:r w:rsidRPr="00013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автореферат диссертации на соискание ученой степени кандидата педагогических наук / К.А. </w:t>
            </w:r>
            <w:proofErr w:type="spellStart"/>
            <w:r w:rsidRPr="00013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Йосипенко</w:t>
            </w:r>
            <w:proofErr w:type="spellEnd"/>
            <w:r w:rsidRPr="00013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- Волгоград, 2021. - 24 </w:t>
            </w:r>
            <w:proofErr w:type="gramStart"/>
            <w:r w:rsidRPr="00013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013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78A2" w:rsidRPr="00C72825" w:rsidRDefault="00BD78A2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073" w:rsidRPr="001C3073" w:rsidRDefault="001C3073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75.569</w:t>
            </w:r>
          </w:p>
          <w:p w:rsidR="00BD78A2" w:rsidRPr="00C72825" w:rsidRDefault="001C3073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К22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1C3073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Карева, Ю.Ю.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C3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совершенствования индивидуальных тактических действий у высококвалифицированных волейболистов при приеме м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яча с подачи в прыжке: 13.00.04</w:t>
            </w:r>
            <w:r w:rsidRPr="001C3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автореферат диссертации на соискание ученой степени кандидата педагогических наук / Ю.Ю. Карева. - Москва, 2021. - 24 </w:t>
            </w:r>
            <w:proofErr w:type="gramStart"/>
            <w:r w:rsidRPr="001C3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1C3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78A2" w:rsidRPr="00C72825" w:rsidRDefault="00BD78A2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400" w:rsidRPr="00CF1400" w:rsidRDefault="00CF1400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74.581</w:t>
            </w:r>
          </w:p>
          <w:p w:rsidR="00BD78A2" w:rsidRPr="00C72825" w:rsidRDefault="00CF1400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К17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CF1400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Калашникова, Е.В.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F1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студентов вузов физической культуры к агитационно-пропагандистской работе в контексте профессиональной деятельности: 13.00.08 - Теория и методик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профессионального образования</w:t>
            </w:r>
            <w:r w:rsidRPr="00CF1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автореферат диссертации на соискание ученой степени кандидата педагогических наук / Е.В. Калашникова. - Санкт-Петербург, 2021. - 26 </w:t>
            </w:r>
            <w:proofErr w:type="gramStart"/>
            <w:r w:rsidRPr="00CF1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F1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78A2" w:rsidRDefault="00BD78A2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400" w:rsidRPr="00CF1400" w:rsidRDefault="00CF1400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74.580.544</w:t>
            </w:r>
          </w:p>
          <w:p w:rsidR="00BD78A2" w:rsidRPr="00C72825" w:rsidRDefault="00CF1400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К72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CF1400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Костромин, О.В.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F1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Организационно-педагогическое управление процессом </w:t>
            </w:r>
            <w:proofErr w:type="spellStart"/>
            <w:r w:rsidRPr="00CF1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спортизации</w:t>
            </w:r>
            <w:proofErr w:type="spellEnd"/>
            <w:r w:rsidRPr="00CF1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техническом вузе на основе взаимодействия кафедры физического воспитани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спортивного клуба: 13.00.04</w:t>
            </w:r>
            <w:r w:rsidRPr="00CF1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автореферат диссертации на соискание ученой степени кандидата педагогических наук / О.В. Костромин. - Санкт-Петербург, 2021. - 24 </w:t>
            </w:r>
            <w:proofErr w:type="gramStart"/>
            <w:r w:rsidRPr="00CF1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F1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78A2" w:rsidRPr="00C72825" w:rsidRDefault="00BD78A2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400" w:rsidRPr="00013B50" w:rsidRDefault="00CF1400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74.200</w:t>
            </w:r>
          </w:p>
          <w:p w:rsidR="00BD78A2" w:rsidRPr="00C72825" w:rsidRDefault="00CF1400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К89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CF1400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Кузнецова, С.В.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13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художественно-эстетической культуры учителя средствами театральной педагогики: 13.00.08 - теория и методика профессионального 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</w:t>
            </w:r>
            <w:r w:rsidRPr="00013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автореферат диссертации на соискание ученой степени кандидата педагогических наук / С.В. Кузнецова. - Москва, 2021. - 22 </w:t>
            </w:r>
            <w:proofErr w:type="gramStart"/>
            <w:r w:rsidRPr="00013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013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78A2" w:rsidRPr="00C72825" w:rsidRDefault="00BD78A2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400" w:rsidRPr="00CF1400" w:rsidRDefault="00CF1400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74.100.54</w:t>
            </w:r>
          </w:p>
          <w:p w:rsidR="00BD78A2" w:rsidRPr="00C72825" w:rsidRDefault="00CF1400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К89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CF1400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F1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Кузьменко</w:t>
            </w:r>
            <w:proofErr w:type="spellEnd"/>
            <w:r w:rsidRPr="00CF1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А.И.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F1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Педагогическая модель сопряженного формирования базовых составляющих профилирующего компонента личностной физической к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ультуры детей 6-7 лет: 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13.00.04</w:t>
            </w:r>
            <w:r w:rsidRPr="00CF1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автореферат диссертации на соискание ученой степени кандидата педагогических наук / А.И. </w:t>
            </w:r>
            <w:proofErr w:type="spellStart"/>
            <w:r w:rsidRPr="00CF1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Кузьменко</w:t>
            </w:r>
            <w:proofErr w:type="spellEnd"/>
            <w:r w:rsidRPr="00CF1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- Краснодар, 2021. - 33 </w:t>
            </w:r>
            <w:proofErr w:type="gramStart"/>
            <w:r w:rsidRPr="00CF1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F1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78A2" w:rsidRPr="00C72825" w:rsidRDefault="00BD78A2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400" w:rsidRPr="00CF1400" w:rsidRDefault="00CF1400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75.116.6</w:t>
            </w:r>
          </w:p>
          <w:p w:rsidR="00BD78A2" w:rsidRPr="00C72825" w:rsidRDefault="00CF1400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К90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CF1400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Кулешов, Р.С.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F1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траектория развития физических способностей легкоатлетов 10-12 лет с нарушениями интеллекта на этапе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начальной подготовки: 13.00.04</w:t>
            </w:r>
            <w:r w:rsidRPr="00CF1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автореферат диссертации на соискание ученой степени кандидата педагогических наук / Р.С. Кулешов. - Уфа, 2020. - 26 </w:t>
            </w:r>
            <w:proofErr w:type="gramStart"/>
            <w:r w:rsidRPr="00CF1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F1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78A2" w:rsidRPr="00C72825" w:rsidRDefault="00BD78A2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400" w:rsidRPr="00CF1400" w:rsidRDefault="00CF1400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75.569</w:t>
            </w:r>
          </w:p>
          <w:p w:rsidR="00BD78A2" w:rsidRPr="00C72825" w:rsidRDefault="00CF1400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К93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CF1400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Курочкина, Н.А.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F1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и содержание системы подготовки в волейболе на основе анализа психических процессов и взаи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моотношений у игроков: 13.00.04</w:t>
            </w:r>
            <w:r w:rsidRPr="00CF1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автореферат диссертации на соискание ученой степени кандидата педагогических наук / Н.А. Курочкина. - Москва, 2021. - 22 </w:t>
            </w:r>
            <w:proofErr w:type="gramStart"/>
            <w:r w:rsidRPr="00CF1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F1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78A2" w:rsidRPr="00C72825" w:rsidRDefault="00BD78A2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884" w:rsidRPr="000B4884" w:rsidRDefault="000B4884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75.116-04</w:t>
            </w:r>
          </w:p>
          <w:p w:rsidR="00BD78A2" w:rsidRPr="00C72825" w:rsidRDefault="000B4884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Л52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0B4884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4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Летова</w:t>
            </w:r>
            <w:proofErr w:type="spellEnd"/>
            <w:r w:rsidRPr="000B4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Е.А.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B4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отклонений в познавательных процессах у детей с задержкой психического развития на урока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физической культуры: 13.00.04</w:t>
            </w:r>
            <w:r w:rsidRPr="000B4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автореферат диссертации на соискание ученой степени кандидата педагогических наук / Е.А. </w:t>
            </w:r>
            <w:proofErr w:type="spellStart"/>
            <w:r w:rsidRPr="000B4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Летова</w:t>
            </w:r>
            <w:proofErr w:type="spellEnd"/>
            <w:r w:rsidRPr="000B4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- Тюмень, 2021. - 24 </w:t>
            </w:r>
            <w:proofErr w:type="gramStart"/>
            <w:r w:rsidRPr="000B4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0B4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78A2" w:rsidRPr="00C72825" w:rsidRDefault="00BD78A2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884" w:rsidRPr="000B4884" w:rsidRDefault="000B4884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74.200.54-04</w:t>
            </w:r>
          </w:p>
          <w:p w:rsidR="00BD78A2" w:rsidRPr="00C72825" w:rsidRDefault="000B4884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М76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0B4884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Момент, А.В.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B4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Оздоровительно-коррекционная гимнастика для младших школьников со </w:t>
            </w:r>
            <w:proofErr w:type="spellStart"/>
            <w:r w:rsidRPr="000B4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сколиотической</w:t>
            </w:r>
            <w:proofErr w:type="spellEnd"/>
            <w:r w:rsidRPr="000B4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осанкой с учетом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мышечного дисбаланса: 13.00.04</w:t>
            </w:r>
            <w:r w:rsidRPr="000B4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автореферат диссертации на соискание ученой степени кандидата педагогических наук / А.В. Момент. - Великие Луки, 2021. - 24 </w:t>
            </w:r>
            <w:proofErr w:type="gramStart"/>
            <w:r w:rsidRPr="000B4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0B4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78A2" w:rsidRPr="00C72825" w:rsidRDefault="00BD78A2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884" w:rsidRPr="000B4884" w:rsidRDefault="000B4884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75.116-04</w:t>
            </w:r>
          </w:p>
          <w:p w:rsidR="00BD78A2" w:rsidRPr="00C72825" w:rsidRDefault="000B4884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Н34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0B4884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Наумова, Е.В.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B4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Методика внеурочных занятий по </w:t>
            </w:r>
            <w:proofErr w:type="spellStart"/>
            <w:r w:rsidRPr="000B4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адаптианому</w:t>
            </w:r>
            <w:proofErr w:type="spellEnd"/>
            <w:r w:rsidRPr="000B4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физическому воспитанию младших школьников с интеллектуальными нарушениями на основе дифференцирования дв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игательной активности: 13.00.04</w:t>
            </w:r>
            <w:r w:rsidRPr="000B4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автореферат диссертации на соискание ученой степени кандидата педагогических наук / Е.В. Наумова. - Чайковский, 2020. - 24 </w:t>
            </w:r>
            <w:proofErr w:type="gramStart"/>
            <w:r w:rsidRPr="000B4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0B4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78A2" w:rsidRPr="00C72825" w:rsidRDefault="00BD78A2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F0C" w:rsidRPr="00876F0C" w:rsidRDefault="00876F0C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75.716.5</w:t>
            </w:r>
          </w:p>
          <w:p w:rsidR="00BD78A2" w:rsidRPr="00C72825" w:rsidRDefault="00876F0C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Н59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876F0C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Нечаева, Е.А.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76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</w:t>
            </w:r>
            <w:proofErr w:type="spellStart"/>
            <w:r w:rsidRPr="00876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фехтовальщиц-саблисток</w:t>
            </w:r>
            <w:proofErr w:type="spellEnd"/>
            <w:r w:rsidRPr="00876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высокой квалификации к спорным судейским решениям в процессе сорев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новательных поединков: 13.00.04</w:t>
            </w:r>
            <w:r w:rsidRPr="00876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автореферат диссертации на соискание ученой степени кандидата педагогических наук / Е.А. Нечаева. - Санкт-Петербург, 2021. - 24 </w:t>
            </w:r>
            <w:proofErr w:type="gramStart"/>
            <w:r w:rsidRPr="00876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876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78A2" w:rsidRPr="00C72825" w:rsidRDefault="00BD78A2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F0C" w:rsidRPr="00876F0C" w:rsidRDefault="00876F0C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74.267.0</w:t>
            </w:r>
          </w:p>
          <w:p w:rsidR="00BD78A2" w:rsidRPr="00C72825" w:rsidRDefault="00876F0C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П21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876F0C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Пауков, А.А.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76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младших школьников действиям с мячом на урока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физической культуры: 13.00.04</w:t>
            </w:r>
            <w:r w:rsidRPr="00876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автореферат диссертации на соискание ученой степени кандидата педагогических наук / А.А. Пауков. - Чебоксары, 2021. - 24 </w:t>
            </w:r>
            <w:proofErr w:type="gramStart"/>
            <w:r w:rsidRPr="00876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876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78A2" w:rsidRPr="00C72825" w:rsidRDefault="00BD78A2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F0C" w:rsidRPr="00876F0C" w:rsidRDefault="00876F0C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75.17</w:t>
            </w:r>
          </w:p>
          <w:p w:rsidR="00BD78A2" w:rsidRPr="00C72825" w:rsidRDefault="00876F0C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П35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76F0C" w:rsidRPr="00876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Письменный, С.А.</w:t>
            </w:r>
            <w:r w:rsidR="0070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76F0C" w:rsidRPr="00876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Моделирование процесса формирования профессионально-прикладной физической культуры студенток - будущих фармацевтов на основе учета особенностей динамики параметров ее ба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зовых компонентов: 13.00.04</w:t>
            </w:r>
            <w:r w:rsidR="00876F0C" w:rsidRPr="00876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автореферат диссертации на соискание ученой степени кандидата педагогических наук / С.А. Письменный. - Краснодар, 2021. - 34 </w:t>
            </w:r>
            <w:proofErr w:type="gramStart"/>
            <w:r w:rsidR="00876F0C" w:rsidRPr="00876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="00876F0C" w:rsidRPr="00876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78A2" w:rsidRPr="00C72825" w:rsidRDefault="00BD78A2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D82" w:rsidRPr="00C95D82" w:rsidRDefault="00C95D8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75.721.7</w:t>
            </w:r>
          </w:p>
          <w:p w:rsidR="00BD78A2" w:rsidRPr="00625683" w:rsidRDefault="00C95D8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П91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625683" w:rsidRDefault="00C95D82" w:rsidP="00850D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Пушкин, А.С.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Обучение технике старта велосипедистов BMX на начальном этапе 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спортивной подготовки: 13.00.04</w:t>
            </w:r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автореферат диссертации на соискание ученой степени кандидата педагогических наук / А.С. Пушкин. - Омск, 2021. </w:t>
            </w:r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- 24 </w:t>
            </w:r>
            <w:proofErr w:type="gramStart"/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78A2" w:rsidRDefault="00BD78A2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D82" w:rsidRPr="00C95D82" w:rsidRDefault="00C95D8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57.31</w:t>
            </w:r>
          </w:p>
          <w:p w:rsidR="00BD78A2" w:rsidRPr="00C72825" w:rsidRDefault="00C95D8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С14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C95D82" w:rsidP="00850D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Сазонова, Л.А.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Показатели биологической зрелости девочек 8-12 лет различных </w:t>
            </w:r>
            <w:proofErr w:type="spellStart"/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соматотипо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spellEnd"/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14.00.02 - анатомия человека</w:t>
            </w:r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автореферат диссертации на соискание ученой степени кандидата биологических наук / Л.А. Сазонова. - Санкт-Петербург, 2007. - 18 </w:t>
            </w:r>
            <w:proofErr w:type="gramStart"/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78A2" w:rsidRDefault="00BD78A2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D82" w:rsidRPr="00C95D82" w:rsidRDefault="00C95D8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75.719.9</w:t>
            </w:r>
          </w:p>
          <w:p w:rsidR="00BD78A2" w:rsidRPr="00C72825" w:rsidRDefault="00C95D8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С24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C95D82" w:rsidP="00850D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Свищев, Д.А.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Программно-целевой подход в управлении развити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 кёрлинга в России: 13.00.04</w:t>
            </w:r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автореферат диссертации на соискание ученой степени кандидата педагогических наук / Д.А. Свищев. - Санкт-Петербург, 2021. - 24 </w:t>
            </w:r>
            <w:proofErr w:type="gramStart"/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78A2" w:rsidRPr="00C72825" w:rsidRDefault="00BD78A2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D82" w:rsidRPr="00C95D82" w:rsidRDefault="00C95D8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75.566</w:t>
            </w:r>
          </w:p>
          <w:p w:rsidR="00BD78A2" w:rsidRPr="00C72825" w:rsidRDefault="00C95D8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С32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C95D82" w:rsidP="00850D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Сергазинова</w:t>
            </w:r>
            <w:proofErr w:type="spellEnd"/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М.А.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Обучение </w:t>
            </w:r>
            <w:proofErr w:type="spellStart"/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сложнокоординационным</w:t>
            </w:r>
            <w:proofErr w:type="spellEnd"/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видам ведения мяча в подготовк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юных баскетболисток: 13.00.04</w:t>
            </w:r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автореферат диссертации на соискание ученой степени кандидата педагогических наук / М.А. </w:t>
            </w:r>
            <w:proofErr w:type="spellStart"/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Сергазинова</w:t>
            </w:r>
            <w:proofErr w:type="spellEnd"/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- Санкт-Петербург, 2021. - 24 </w:t>
            </w:r>
            <w:proofErr w:type="gramStart"/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78A2" w:rsidRDefault="00BD78A2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D82" w:rsidRPr="00C95D82" w:rsidRDefault="00C95D8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75.715.7-16</w:t>
            </w:r>
          </w:p>
          <w:p w:rsidR="00BD78A2" w:rsidRPr="00C72825" w:rsidRDefault="00C95D8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С5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C95D82" w:rsidP="00850D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Соболев, А.А.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Морфофункциональные критерии отбора в борьбе самбо на этапе спортивн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 совершенствования: 13.00.04:</w:t>
            </w:r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автореферат диссертации на соискание ученой степени кандидата педагогических наук / А.А. Соболев. - Санкт-Петербург, 2020. - 23 </w:t>
            </w:r>
            <w:proofErr w:type="gramStart"/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78A2" w:rsidRPr="00C72825" w:rsidRDefault="00BD78A2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D82" w:rsidRPr="00C95D82" w:rsidRDefault="00C95D8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75.44</w:t>
            </w:r>
          </w:p>
          <w:p w:rsidR="00BD78A2" w:rsidRPr="00C72825" w:rsidRDefault="00C95D8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С60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C95D82" w:rsidP="00850D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Солнцев, И.В.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Стратегическое управление индустрией футбола: 08.00.05 - экономика и управление н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ародным хозяйством (менеджмент)</w:t>
            </w:r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автореферат диссертации на соискание ученой степени доктора экономических наук / И.В. Солнцев. - Москва, 2020. - 51 </w:t>
            </w:r>
            <w:proofErr w:type="gramStart"/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78A2" w:rsidRPr="00C72825" w:rsidRDefault="00BD78A2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D82" w:rsidRPr="00C95D82" w:rsidRDefault="00C95D8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74.57</w:t>
            </w:r>
          </w:p>
          <w:p w:rsidR="00BD78A2" w:rsidRPr="00C72825" w:rsidRDefault="00C95D8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С60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C95D82" w:rsidP="00850D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Соловьева, С.И.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Конкурсная деятельность как средство повышения конкурентоспособности студентов учреждений среднего профессионального образования: 13.00.08 - теория и методик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профессионального образования</w:t>
            </w:r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автореферат диссертации на соискание ученой степени кандидата педагогических наук / С.И. Соловьева. - Пермь, 2021. - 25 </w:t>
            </w:r>
            <w:proofErr w:type="gramStart"/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78A2" w:rsidRPr="00C72825" w:rsidRDefault="00BD78A2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D82" w:rsidRPr="00C95D82" w:rsidRDefault="00C95D8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75.715.9</w:t>
            </w:r>
          </w:p>
          <w:p w:rsidR="00BD78A2" w:rsidRPr="00C72825" w:rsidRDefault="00C95D8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С89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C95D82" w:rsidP="00850D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Сулейманов, Г.Б.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Спортивная подготовка юношей, занимающихся борьбой на поясах, с учетом типологических особенностей энергообеспечения 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мышечной деятельности: 13.00.04</w:t>
            </w:r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автореферат диссертации на соискание ученой степени кандидата педагогических наук / Г.Б. Сулейманов. - Казань, 2021. - 24 </w:t>
            </w:r>
            <w:proofErr w:type="gramStart"/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9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78A2" w:rsidRPr="00C72825" w:rsidRDefault="00BD78A2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DCA" w:rsidRPr="00B46DCA" w:rsidRDefault="00B46DCA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75.715.5</w:t>
            </w:r>
          </w:p>
          <w:p w:rsidR="00BD78A2" w:rsidRPr="00C72825" w:rsidRDefault="00B46DCA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У95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46DCA" w:rsidP="00850D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46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Ушканова</w:t>
            </w:r>
            <w:proofErr w:type="spellEnd"/>
            <w:r w:rsidRPr="00B46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С.Г.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46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отбор детей в вольной борьбе с учетом генетически заданных предрасположенностей (на примере Респ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ублики Саха (Якутия)): 13.00.04</w:t>
            </w:r>
            <w:r w:rsidRPr="00B46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автореферат диссертации на соискание ученой степени кандидата педагогических наук / С.Г. </w:t>
            </w:r>
            <w:proofErr w:type="spellStart"/>
            <w:r w:rsidRPr="00B46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Ушканова</w:t>
            </w:r>
            <w:proofErr w:type="spellEnd"/>
            <w:r w:rsidRPr="00B46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- Санкт-Петербург, 2020. - 27 </w:t>
            </w:r>
            <w:proofErr w:type="gramStart"/>
            <w:r w:rsidRPr="00B46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B46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78A2" w:rsidRDefault="00BD78A2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DCA" w:rsidRPr="00B46DCA" w:rsidRDefault="00B46DCA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75.116-04</w:t>
            </w:r>
          </w:p>
          <w:p w:rsidR="00BD78A2" w:rsidRPr="00C72825" w:rsidRDefault="00B46DCA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Ф33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850DCF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Федорова, Н.И. </w:t>
            </w:r>
            <w:r w:rsidR="00B46DCA" w:rsidRPr="00B46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адаптивного физического воспитания детей с нарушениями интелл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екта в условиях семьи: 13.00.04</w:t>
            </w:r>
            <w:r w:rsidR="00B46DCA" w:rsidRPr="00B46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автореферат диссертации на соискание ученой степени доктора педагогических наук / Н.И. Федорова. - Смоленск, 2021. - 48 </w:t>
            </w:r>
            <w:proofErr w:type="gramStart"/>
            <w:r w:rsidR="00B46DCA" w:rsidRPr="00B46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="00B46DCA" w:rsidRPr="00B46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78A2" w:rsidRPr="00C72825" w:rsidRDefault="00BD78A2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AE" w:rsidRPr="00C520AE" w:rsidRDefault="00C520AE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75.579</w:t>
            </w:r>
          </w:p>
          <w:p w:rsidR="00BD78A2" w:rsidRPr="00C72825" w:rsidRDefault="00C520AE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Ц27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C520AE" w:rsidP="00850D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Цветков, С.В.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координационных и скоростных способностей хоккеистов с нарушением слуха на тренировочном этапе: 13.00.04: автореферат диссертации на соискание ученой степени кандидата педагогических наук / С.В. Цветков. - Казань, 2020. - 24 </w:t>
            </w:r>
            <w:proofErr w:type="gramStart"/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78A2" w:rsidRDefault="00BD78A2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AE" w:rsidRPr="00C520AE" w:rsidRDefault="00C520AE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75.713-0</w:t>
            </w:r>
          </w:p>
          <w:p w:rsidR="00BD78A2" w:rsidRPr="00C72825" w:rsidRDefault="00C520AE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Ч42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C520AE" w:rsidP="00850D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Чемерчей</w:t>
            </w:r>
            <w:proofErr w:type="spellEnd"/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О.А.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Методика коррекции моторной </w:t>
            </w:r>
            <w:proofErr w:type="spellStart"/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латеральности</w:t>
            </w:r>
            <w:proofErr w:type="spellEnd"/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конечностей у спортсменов, занимающихся спортивны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 видами единоборств: 13.00.04</w:t>
            </w: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автореферат диссертации на соискание ученой степени кандидата педагогических наук / О.А. </w:t>
            </w:r>
            <w:proofErr w:type="spellStart"/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Чемерчей</w:t>
            </w:r>
            <w:proofErr w:type="spellEnd"/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- Челябинск, 2021. - 24 </w:t>
            </w:r>
            <w:proofErr w:type="gramStart"/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78A2" w:rsidRDefault="00BD78A2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AE" w:rsidRPr="00C520AE" w:rsidRDefault="00C520AE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75.716.6</w:t>
            </w:r>
          </w:p>
          <w:p w:rsidR="00BD78A2" w:rsidRPr="00C72825" w:rsidRDefault="00C520AE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Ч48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C520AE" w:rsidP="00850D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Черкесов, Р.М.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Скоростно-силовая подготовка занимающихся рукопашным боем в процессе совершенствования техник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прямого удара рукой: 13.00.04</w:t>
            </w: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автореферат диссертации на соискание ученой степени кандидата педагогических наук / Р.М. Черкесов. - Нальчик, 2021. - 29 </w:t>
            </w:r>
            <w:proofErr w:type="gramStart"/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78A2" w:rsidRPr="00C72825" w:rsidRDefault="00BD78A2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BD78A2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AE" w:rsidRPr="00C520AE" w:rsidRDefault="00C520AE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74.580.544</w:t>
            </w:r>
          </w:p>
          <w:p w:rsidR="00BD78A2" w:rsidRPr="00C72825" w:rsidRDefault="00C520AE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Ш64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C72825" w:rsidRDefault="00C520AE" w:rsidP="00850D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Широкова, Е.А.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применения методики "мягкого" фитнеса в регулировании качества жизни студентов гумани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тарных специальностей: 13.00.04</w:t>
            </w: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автореферат диссертации на соискание ученой степени кандидата педагогических наук / Е.А. Широкова. - Москва, 2021. - 24 </w:t>
            </w:r>
            <w:proofErr w:type="gramStart"/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78A2" w:rsidRPr="00C72825" w:rsidRDefault="00BD78A2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AE" w:rsidRDefault="00D05A80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AE" w:rsidRPr="00C72825" w:rsidRDefault="00C520AE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AE" w:rsidRPr="00C520AE" w:rsidRDefault="00C520AE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75.711.75</w:t>
            </w:r>
          </w:p>
          <w:p w:rsidR="00C520AE" w:rsidRPr="00C520AE" w:rsidRDefault="00C520AE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Ш97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AE" w:rsidRPr="00C520AE" w:rsidRDefault="00C520AE" w:rsidP="00850D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Шустов, А.А. Специальная подготовка высококвалифицированных прыгунов в высоту при использовании скоростного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стиля "</w:t>
            </w:r>
            <w:proofErr w:type="spellStart"/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фосбери-флоп</w:t>
            </w:r>
            <w:proofErr w:type="spellEnd"/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": 13.00.04</w:t>
            </w: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автореферат диссертации на соискание ученой степени кандидата педагогических наук / А.А. Шустов. - Москва, 2021. - 24 </w:t>
            </w:r>
            <w:proofErr w:type="gramStart"/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520AE" w:rsidRPr="00C72825" w:rsidRDefault="00C520AE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2981" w:rsidTr="00162981">
        <w:tc>
          <w:tcPr>
            <w:tcW w:w="2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AE" w:rsidRDefault="00D05A80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AE" w:rsidRPr="00C72825" w:rsidRDefault="00C520AE" w:rsidP="00700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AE" w:rsidRPr="00C520AE" w:rsidRDefault="00C520AE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74.581</w:t>
            </w:r>
          </w:p>
          <w:p w:rsidR="00C520AE" w:rsidRPr="00C520AE" w:rsidRDefault="00C520AE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Щ53</w:t>
            </w:r>
          </w:p>
        </w:tc>
        <w:tc>
          <w:tcPr>
            <w:tcW w:w="3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AE" w:rsidRPr="00C520AE" w:rsidRDefault="00C520AE" w:rsidP="00850D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Щенникова</w:t>
            </w:r>
            <w:proofErr w:type="spellEnd"/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М.Ю.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Оптимизация развития системы высшего образования в области физической культуры и спорта в контексте стратегических задач отрасли: 13.00.08 - теория и методик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профессионального образования</w:t>
            </w: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автореферат диссертации на соискание ученой степени доктора педагогических наук / М.Ю. </w:t>
            </w:r>
            <w:proofErr w:type="spellStart"/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Щенникова</w:t>
            </w:r>
            <w:proofErr w:type="spellEnd"/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- Санкт-Петербург, 2020. - 41 </w:t>
            </w:r>
            <w:proofErr w:type="gramStart"/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520AE" w:rsidRPr="00C72825" w:rsidRDefault="00C520AE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78A2" w:rsidTr="00162981">
        <w:tc>
          <w:tcPr>
            <w:tcW w:w="5000" w:type="pct"/>
            <w:gridSpan w:val="5"/>
            <w:tcBorders>
              <w:bottom w:val="double" w:sz="4" w:space="0" w:color="auto"/>
            </w:tcBorders>
          </w:tcPr>
          <w:p w:rsidR="00BD78A2" w:rsidRPr="00980BAC" w:rsidRDefault="00BD78A2" w:rsidP="00700AF2">
            <w:pPr>
              <w:rPr>
                <w:rFonts w:ascii="Constantia" w:eastAsia="Times New Roman" w:hAnsi="Constantia" w:cs="Times New Roman"/>
                <w:b/>
                <w:sz w:val="28"/>
                <w:szCs w:val="28"/>
                <w:lang w:eastAsia="ru-RU"/>
              </w:rPr>
            </w:pPr>
            <w:r w:rsidRPr="00980BAC">
              <w:rPr>
                <w:rFonts w:ascii="Constantia" w:eastAsia="Times New Roman" w:hAnsi="Constantia" w:cs="Times New Roman"/>
                <w:b/>
                <w:sz w:val="28"/>
                <w:szCs w:val="28"/>
                <w:lang w:eastAsia="ru-RU"/>
              </w:rPr>
              <w:t>Труды ВЛГАФК</w:t>
            </w:r>
          </w:p>
        </w:tc>
      </w:tr>
      <w:tr w:rsidR="00162981" w:rsidTr="00162981">
        <w:tc>
          <w:tcPr>
            <w:tcW w:w="216" w:type="pct"/>
            <w:tcBorders>
              <w:right w:val="single" w:sz="4" w:space="0" w:color="auto"/>
            </w:tcBorders>
            <w:vAlign w:val="center"/>
          </w:tcPr>
          <w:p w:rsidR="00C520AE" w:rsidRPr="00227BF9" w:rsidRDefault="00C52168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7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20AE" w:rsidRPr="00227BF9" w:rsidRDefault="00C520AE" w:rsidP="00700A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20AE" w:rsidRPr="00C520AE" w:rsidRDefault="00C520AE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75.4(0)</w:t>
            </w:r>
          </w:p>
          <w:p w:rsidR="00C520AE" w:rsidRPr="009D6E57" w:rsidRDefault="00C520AE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Б44</w:t>
            </w:r>
          </w:p>
        </w:tc>
        <w:tc>
          <w:tcPr>
            <w:tcW w:w="305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20AE" w:rsidRPr="009D6E57" w:rsidRDefault="00C520AE" w:rsidP="00850D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Белюков</w:t>
            </w:r>
            <w:proofErr w:type="spellEnd"/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Д.А.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Рабочая тетрадь по истории олимпийского движения / Д.А. </w:t>
            </w:r>
            <w:proofErr w:type="spellStart"/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Белюков</w:t>
            </w:r>
            <w:proofErr w:type="spellEnd"/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Е.Е. Смирнова. - Великие Луки, 2021. - 68 </w:t>
            </w:r>
            <w:proofErr w:type="gramStart"/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left w:val="single" w:sz="4" w:space="0" w:color="auto"/>
            </w:tcBorders>
            <w:vAlign w:val="center"/>
          </w:tcPr>
          <w:p w:rsidR="00C520AE" w:rsidRPr="00227BF9" w:rsidRDefault="002122C2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62981" w:rsidTr="00162981">
        <w:tc>
          <w:tcPr>
            <w:tcW w:w="216" w:type="pct"/>
            <w:tcBorders>
              <w:right w:val="single" w:sz="4" w:space="0" w:color="auto"/>
            </w:tcBorders>
            <w:vAlign w:val="center"/>
          </w:tcPr>
          <w:p w:rsidR="00BD78A2" w:rsidRPr="00227BF9" w:rsidRDefault="00C52168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7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78A2" w:rsidRPr="00227BF9" w:rsidRDefault="00162981" w:rsidP="002511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1539" w:dyaOrig="993">
                <v:shape id="_x0000_i1025" type="#_x0000_t75" style="width:63.85pt;height:41.3pt" o:ole="">
                  <v:imagedata r:id="rId6" o:title=""/>
                </v:shape>
                <o:OLEObject Type="Embed" ProgID="AcroExch.Document.DC" ShapeID="_x0000_i1025" DrawAspect="Icon" ObjectID="_1695635287" r:id="rId16"/>
              </w:object>
            </w:r>
          </w:p>
        </w:tc>
        <w:tc>
          <w:tcPr>
            <w:tcW w:w="79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6E57" w:rsidRPr="009D6E57" w:rsidRDefault="009D6E57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E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74.581</w:t>
            </w:r>
          </w:p>
          <w:p w:rsidR="00BD78A2" w:rsidRPr="00227BF9" w:rsidRDefault="009D6E57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E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Д90</w:t>
            </w:r>
          </w:p>
        </w:tc>
        <w:tc>
          <w:tcPr>
            <w:tcW w:w="305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78A2" w:rsidRPr="00227BF9" w:rsidRDefault="009D6E57" w:rsidP="00850D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D6E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Дытко</w:t>
            </w:r>
            <w:proofErr w:type="spellEnd"/>
            <w:r w:rsidRPr="009D6E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Е.В.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D6E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информационного потенциала студентов вузов физической культуры в п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роцессе иноязычного образования</w:t>
            </w:r>
            <w:r w:rsidRPr="009D6E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монография / Е.В. </w:t>
            </w:r>
            <w:proofErr w:type="spellStart"/>
            <w:r w:rsidRPr="009D6E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Дытко</w:t>
            </w:r>
            <w:proofErr w:type="spellEnd"/>
            <w:r w:rsidRPr="009D6E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Н.Г. Ершова. - Великие Луки, 2020. - 99 </w:t>
            </w:r>
            <w:proofErr w:type="gramStart"/>
            <w:r w:rsidRPr="009D6E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9D6E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left w:val="single" w:sz="4" w:space="0" w:color="auto"/>
            </w:tcBorders>
            <w:vAlign w:val="center"/>
          </w:tcPr>
          <w:p w:rsidR="00BD78A2" w:rsidRPr="00227BF9" w:rsidRDefault="00BD78A2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7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162981" w:rsidTr="00162981">
        <w:tc>
          <w:tcPr>
            <w:tcW w:w="216" w:type="pct"/>
            <w:tcBorders>
              <w:right w:val="single" w:sz="4" w:space="0" w:color="auto"/>
            </w:tcBorders>
            <w:vAlign w:val="center"/>
          </w:tcPr>
          <w:p w:rsidR="00C52168" w:rsidRPr="00227BF9" w:rsidRDefault="00C52168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7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2168" w:rsidRPr="00227BF9" w:rsidRDefault="00C52168" w:rsidP="00700A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2168" w:rsidRPr="00C52168" w:rsidRDefault="00C52168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81.2</w:t>
            </w:r>
            <w:proofErr w:type="gramStart"/>
            <w:r w:rsidRPr="00C52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</w:t>
            </w:r>
            <w:proofErr w:type="gramEnd"/>
          </w:p>
          <w:p w:rsidR="00C52168" w:rsidRPr="00C520AE" w:rsidRDefault="00C52168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Е80</w:t>
            </w:r>
          </w:p>
        </w:tc>
        <w:tc>
          <w:tcPr>
            <w:tcW w:w="305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2168" w:rsidRPr="00C520AE" w:rsidRDefault="00C52168" w:rsidP="00850D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Ершова, Н.Г.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52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Лексико-грамматиче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ский практикум. Английский язык</w:t>
            </w:r>
            <w:r w:rsidRPr="00C52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учебно-методическое пособие / Н.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Ершова, Е.В. </w:t>
            </w:r>
            <w:proofErr w:type="spellStart"/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Дытко</w:t>
            </w:r>
            <w:proofErr w:type="spellEnd"/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Москва</w:t>
            </w:r>
            <w:r w:rsidRPr="00C52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Мир науки, 2021. - 100 с. - 1 CD-ROM. - </w:t>
            </w:r>
            <w:proofErr w:type="spellStart"/>
            <w:r w:rsidRPr="00C52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Загл</w:t>
            </w:r>
            <w:proofErr w:type="spellEnd"/>
            <w:r w:rsidRPr="00C52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 титул</w:t>
            </w:r>
            <w:proofErr w:type="gramStart"/>
            <w:r w:rsidRPr="00C52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C52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52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proofErr w:type="gramEnd"/>
            <w:r w:rsidRPr="00C52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крана.</w:t>
            </w:r>
          </w:p>
        </w:tc>
        <w:tc>
          <w:tcPr>
            <w:tcW w:w="230" w:type="pct"/>
            <w:tcBorders>
              <w:left w:val="single" w:sz="4" w:space="0" w:color="auto"/>
            </w:tcBorders>
            <w:vAlign w:val="center"/>
          </w:tcPr>
          <w:p w:rsidR="00C52168" w:rsidRPr="00227BF9" w:rsidRDefault="002122C2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right w:val="single" w:sz="4" w:space="0" w:color="auto"/>
            </w:tcBorders>
            <w:vAlign w:val="center"/>
          </w:tcPr>
          <w:p w:rsidR="00BD78A2" w:rsidRPr="00227BF9" w:rsidRDefault="00C52168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7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78A2" w:rsidRPr="00227BF9" w:rsidRDefault="00BD78A2" w:rsidP="00700A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20AE" w:rsidRPr="00C520AE" w:rsidRDefault="00C520AE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51.2</w:t>
            </w:r>
          </w:p>
          <w:p w:rsidR="00BD78A2" w:rsidRPr="00227BF9" w:rsidRDefault="00C520AE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К63</w:t>
            </w:r>
          </w:p>
        </w:tc>
        <w:tc>
          <w:tcPr>
            <w:tcW w:w="305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78A2" w:rsidRPr="00227BF9" w:rsidRDefault="00C520AE" w:rsidP="00850D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Комиссарова, Е.Н.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Морфологичес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кие критерии возрастной гигиены</w:t>
            </w: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учебное пособие / Е.Н. Комиссарова, П.В. Родичкин, Л.А. Сазонова. - Санкт-Петербург: ЭЛМОР, 2014. - 64 с.</w:t>
            </w:r>
          </w:p>
        </w:tc>
        <w:tc>
          <w:tcPr>
            <w:tcW w:w="230" w:type="pct"/>
            <w:tcBorders>
              <w:left w:val="single" w:sz="4" w:space="0" w:color="auto"/>
            </w:tcBorders>
            <w:vAlign w:val="center"/>
          </w:tcPr>
          <w:p w:rsidR="00BD78A2" w:rsidRPr="00227BF9" w:rsidRDefault="00BD78A2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7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227BF9" w:rsidRDefault="00C52168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8A2" w:rsidRPr="00227BF9" w:rsidRDefault="00BD78A2" w:rsidP="00700A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AE" w:rsidRPr="00C520AE" w:rsidRDefault="00C520AE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28.863.1</w:t>
            </w:r>
          </w:p>
          <w:p w:rsidR="00BD78A2" w:rsidRPr="00227BF9" w:rsidRDefault="00C520AE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К63</w:t>
            </w:r>
          </w:p>
        </w:tc>
        <w:tc>
          <w:tcPr>
            <w:tcW w:w="30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AE" w:rsidRPr="00227BF9" w:rsidRDefault="00C520AE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Комиссарова, Е.Н.  Функциональная анато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мия и физиология скелетных мышц: учебное</w:t>
            </w: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пособие / Е.Н. Комиссарова, П.В. Родичкин, Л.А. Сазонова. - Санкт-Петербург, 2015. - 160 </w:t>
            </w:r>
            <w:proofErr w:type="gramStart"/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C52168" w:rsidRPr="00227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0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D78A2" w:rsidRPr="00227BF9" w:rsidRDefault="00C520AE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981" w:rsidTr="00162981">
        <w:tc>
          <w:tcPr>
            <w:tcW w:w="216" w:type="pct"/>
            <w:tcBorders>
              <w:right w:val="single" w:sz="4" w:space="0" w:color="auto"/>
            </w:tcBorders>
            <w:vAlign w:val="center"/>
          </w:tcPr>
          <w:p w:rsidR="00C520AE" w:rsidRPr="00227BF9" w:rsidRDefault="00C52168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20AE" w:rsidRPr="00227BF9" w:rsidRDefault="00C520AE" w:rsidP="00700A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20AE" w:rsidRPr="00C520AE" w:rsidRDefault="00C520AE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63.3(2Рос-В</w:t>
            </w:r>
            <w:proofErr w:type="gramStart"/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.Л</w:t>
            </w:r>
            <w:proofErr w:type="gramEnd"/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уки)</w:t>
            </w:r>
          </w:p>
          <w:p w:rsidR="00C520AE" w:rsidRPr="00C520AE" w:rsidRDefault="00C520AE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П15</w:t>
            </w:r>
          </w:p>
        </w:tc>
        <w:tc>
          <w:tcPr>
            <w:tcW w:w="305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20AE" w:rsidRPr="00C520AE" w:rsidRDefault="00850DCF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Память и слава ВЛГАФК</w:t>
            </w:r>
            <w:r w:rsidR="00C520AE"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образовательно-исследовательский проект. - Великие Луки, 2020. - 26 </w:t>
            </w:r>
            <w:proofErr w:type="gramStart"/>
            <w:r w:rsidR="00C520AE"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="00C520AE"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left w:val="single" w:sz="4" w:space="0" w:color="auto"/>
            </w:tcBorders>
            <w:vAlign w:val="center"/>
          </w:tcPr>
          <w:p w:rsidR="00C520AE" w:rsidRDefault="00C520AE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62981" w:rsidTr="00162981">
        <w:tc>
          <w:tcPr>
            <w:tcW w:w="216" w:type="pct"/>
            <w:tcBorders>
              <w:right w:val="single" w:sz="4" w:space="0" w:color="auto"/>
            </w:tcBorders>
            <w:vAlign w:val="center"/>
          </w:tcPr>
          <w:p w:rsidR="00C520AE" w:rsidRPr="00227BF9" w:rsidRDefault="00C52168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70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20AE" w:rsidRPr="00227BF9" w:rsidRDefault="00162981" w:rsidP="00700A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1539" w:dyaOrig="993">
                <v:shape id="_x0000_i1026" type="#_x0000_t75" style="width:63.25pt;height:40.7pt" o:ole="">
                  <v:imagedata r:id="rId6" o:title=""/>
                </v:shape>
                <o:OLEObject Type="Embed" ProgID="AcroExch.Document.DC" ShapeID="_x0000_i1026" DrawAspect="Icon" ObjectID="_1695635288" r:id="rId17"/>
              </w:object>
            </w:r>
          </w:p>
        </w:tc>
        <w:tc>
          <w:tcPr>
            <w:tcW w:w="79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20AE" w:rsidRPr="00C520AE" w:rsidRDefault="00C520AE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28.072я73</w:t>
            </w:r>
          </w:p>
          <w:p w:rsidR="00C520AE" w:rsidRPr="00C520AE" w:rsidRDefault="00C520AE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П69</w:t>
            </w:r>
          </w:p>
        </w:tc>
        <w:tc>
          <w:tcPr>
            <w:tcW w:w="305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20AE" w:rsidRPr="00C520AE" w:rsidRDefault="00850DCF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 по биохимии</w:t>
            </w:r>
            <w:r w:rsidR="00C520AE"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учебное издание для студентов учреждений высшего образования / И.М. </w:t>
            </w:r>
            <w:proofErr w:type="spellStart"/>
            <w:r w:rsidR="00C520AE"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Тюпаев</w:t>
            </w:r>
            <w:proofErr w:type="spellEnd"/>
            <w:r w:rsidR="00C520AE"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А.А. Челноков, Л.А. Егорова [и др.]. - Великие Луки, 2021. - 144 </w:t>
            </w:r>
            <w:proofErr w:type="gramStart"/>
            <w:r w:rsidR="00C520AE"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="00C520AE"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left w:val="single" w:sz="4" w:space="0" w:color="auto"/>
            </w:tcBorders>
            <w:vAlign w:val="center"/>
          </w:tcPr>
          <w:p w:rsidR="00C520AE" w:rsidRDefault="00C520AE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62981" w:rsidTr="00162981">
        <w:tc>
          <w:tcPr>
            <w:tcW w:w="216" w:type="pct"/>
            <w:tcBorders>
              <w:right w:val="single" w:sz="4" w:space="0" w:color="auto"/>
            </w:tcBorders>
            <w:vAlign w:val="center"/>
          </w:tcPr>
          <w:p w:rsidR="00C52168" w:rsidRPr="00227BF9" w:rsidRDefault="00C52168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2168" w:rsidRPr="00227BF9" w:rsidRDefault="00162981" w:rsidP="00700A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1539" w:dyaOrig="993">
                <v:shape id="_x0000_i1027" type="#_x0000_t75" style="width:63.25pt;height:40.7pt" o:ole="">
                  <v:imagedata r:id="rId6" o:title=""/>
                </v:shape>
                <o:OLEObject Type="Embed" ProgID="AcroExch.Document.DC" ShapeID="_x0000_i1027" DrawAspect="Icon" ObjectID="_1695635289" r:id="rId18"/>
              </w:object>
            </w:r>
          </w:p>
        </w:tc>
        <w:tc>
          <w:tcPr>
            <w:tcW w:w="79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2168" w:rsidRPr="00C52168" w:rsidRDefault="00C52168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74.267.11</w:t>
            </w:r>
          </w:p>
          <w:p w:rsidR="00C52168" w:rsidRPr="00C520AE" w:rsidRDefault="00C52168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Т19</w:t>
            </w:r>
          </w:p>
        </w:tc>
        <w:tc>
          <w:tcPr>
            <w:tcW w:w="305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2168" w:rsidRPr="00C520AE" w:rsidRDefault="00C52168" w:rsidP="00850D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Таран, И.И.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52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и планирован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 занятий по спортивным играм</w:t>
            </w:r>
            <w:r w:rsidRPr="00C52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учебно-методическое пособие для бакалавров направления 49.03.01 "Физическая культура" / И.И. Таран, А.Г. Беляев, М.Н. Поповская. - Великие Луки, 2021. - 142 </w:t>
            </w:r>
            <w:proofErr w:type="gramStart"/>
            <w:r w:rsidRPr="00C52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52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left w:val="single" w:sz="4" w:space="0" w:color="auto"/>
            </w:tcBorders>
            <w:vAlign w:val="center"/>
          </w:tcPr>
          <w:p w:rsidR="00C52168" w:rsidRDefault="002122C2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62981" w:rsidTr="00162981">
        <w:tc>
          <w:tcPr>
            <w:tcW w:w="216" w:type="pct"/>
            <w:tcBorders>
              <w:right w:val="single" w:sz="4" w:space="0" w:color="auto"/>
            </w:tcBorders>
            <w:vAlign w:val="center"/>
          </w:tcPr>
          <w:p w:rsidR="00BD78A2" w:rsidRPr="00227BF9" w:rsidRDefault="00C52168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78A2" w:rsidRPr="00227BF9" w:rsidRDefault="00162981" w:rsidP="00700A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1539" w:dyaOrig="993">
                <v:shape id="_x0000_i1028" type="#_x0000_t75" style="width:61.35pt;height:39.45pt" o:ole="">
                  <v:imagedata r:id="rId6" o:title=""/>
                </v:shape>
                <o:OLEObject Type="Embed" ProgID="AcroExch.Document.DC" ShapeID="_x0000_i1028" DrawAspect="Icon" ObjectID="_1695635290" r:id="rId19"/>
              </w:object>
            </w:r>
          </w:p>
        </w:tc>
        <w:tc>
          <w:tcPr>
            <w:tcW w:w="79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20AE" w:rsidRPr="00C520AE" w:rsidRDefault="00C520AE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75я54</w:t>
            </w:r>
          </w:p>
          <w:p w:rsidR="00BD78A2" w:rsidRPr="00227BF9" w:rsidRDefault="00C520AE" w:rsidP="00700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Ф50</w:t>
            </w:r>
          </w:p>
        </w:tc>
        <w:tc>
          <w:tcPr>
            <w:tcW w:w="305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78A2" w:rsidRPr="00227BF9" w:rsidRDefault="00C520AE" w:rsidP="00700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Физическая культура, спорт, </w:t>
            </w:r>
            <w:proofErr w:type="spellStart"/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олимпизм</w:t>
            </w:r>
            <w:proofErr w:type="spellEnd"/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проб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лемы и перспективы</w:t>
            </w: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сборник статей открытой научно-практической конференции, посвященно</w:t>
            </w:r>
            <w:r w:rsidR="00850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Году науки и технологий / редактор</w:t>
            </w:r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В.Н. </w:t>
            </w:r>
            <w:proofErr w:type="spellStart"/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Шляхтов</w:t>
            </w:r>
            <w:proofErr w:type="spellEnd"/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Р.М. </w:t>
            </w:r>
            <w:proofErr w:type="spellStart"/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Городничев</w:t>
            </w:r>
            <w:proofErr w:type="spellEnd"/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Д.А. </w:t>
            </w:r>
            <w:proofErr w:type="spellStart"/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Белюков</w:t>
            </w:r>
            <w:proofErr w:type="spellEnd"/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[и др.]. - Великие Луки, 2021. - 386 </w:t>
            </w:r>
            <w:proofErr w:type="gramStart"/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52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" w:type="pct"/>
            <w:tcBorders>
              <w:left w:val="single" w:sz="4" w:space="0" w:color="auto"/>
            </w:tcBorders>
            <w:vAlign w:val="center"/>
          </w:tcPr>
          <w:p w:rsidR="00BD78A2" w:rsidRPr="00227BF9" w:rsidRDefault="00C520AE" w:rsidP="001629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700AF2" w:rsidRDefault="00700AF2">
      <w:pPr>
        <w:spacing w:after="0" w:line="240" w:lineRule="auto"/>
      </w:pPr>
    </w:p>
    <w:sectPr w:rsidR="00700AF2" w:rsidSect="004242AC">
      <w:pgSz w:w="11906" w:h="16838"/>
      <w:pgMar w:top="720" w:right="567" w:bottom="72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3254EE"/>
    <w:multiLevelType w:val="hybridMultilevel"/>
    <w:tmpl w:val="024A2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D0F33"/>
    <w:rsid w:val="000113D8"/>
    <w:rsid w:val="00013839"/>
    <w:rsid w:val="00013B50"/>
    <w:rsid w:val="00023B2C"/>
    <w:rsid w:val="00024BD5"/>
    <w:rsid w:val="00045386"/>
    <w:rsid w:val="000504B9"/>
    <w:rsid w:val="00052F3A"/>
    <w:rsid w:val="00075EDC"/>
    <w:rsid w:val="000772A5"/>
    <w:rsid w:val="00087515"/>
    <w:rsid w:val="00091EAB"/>
    <w:rsid w:val="000A1B4F"/>
    <w:rsid w:val="000B4884"/>
    <w:rsid w:val="000D7D98"/>
    <w:rsid w:val="000E0529"/>
    <w:rsid w:val="000E3CD6"/>
    <w:rsid w:val="001058EC"/>
    <w:rsid w:val="00124795"/>
    <w:rsid w:val="00151AFB"/>
    <w:rsid w:val="0015594D"/>
    <w:rsid w:val="00162981"/>
    <w:rsid w:val="00170EA1"/>
    <w:rsid w:val="0017351F"/>
    <w:rsid w:val="00187D64"/>
    <w:rsid w:val="0019584C"/>
    <w:rsid w:val="001A6E37"/>
    <w:rsid w:val="001B4847"/>
    <w:rsid w:val="001B491C"/>
    <w:rsid w:val="001C3073"/>
    <w:rsid w:val="001D784B"/>
    <w:rsid w:val="001F5163"/>
    <w:rsid w:val="002122C2"/>
    <w:rsid w:val="00227BF9"/>
    <w:rsid w:val="00245E7D"/>
    <w:rsid w:val="00251102"/>
    <w:rsid w:val="00270F7E"/>
    <w:rsid w:val="0027263E"/>
    <w:rsid w:val="00284577"/>
    <w:rsid w:val="002879B1"/>
    <w:rsid w:val="002A125A"/>
    <w:rsid w:val="002A543A"/>
    <w:rsid w:val="002B41C6"/>
    <w:rsid w:val="002C0366"/>
    <w:rsid w:val="002D7DDC"/>
    <w:rsid w:val="002E464E"/>
    <w:rsid w:val="002E594F"/>
    <w:rsid w:val="00313D27"/>
    <w:rsid w:val="0031649D"/>
    <w:rsid w:val="0032729C"/>
    <w:rsid w:val="00354C93"/>
    <w:rsid w:val="003555BB"/>
    <w:rsid w:val="003638AA"/>
    <w:rsid w:val="0037085E"/>
    <w:rsid w:val="003A67CE"/>
    <w:rsid w:val="003A7354"/>
    <w:rsid w:val="003B7DAF"/>
    <w:rsid w:val="003C4A3F"/>
    <w:rsid w:val="003C57CB"/>
    <w:rsid w:val="003F78B5"/>
    <w:rsid w:val="00416BE9"/>
    <w:rsid w:val="004242AC"/>
    <w:rsid w:val="00486B3E"/>
    <w:rsid w:val="00495B24"/>
    <w:rsid w:val="004B38B7"/>
    <w:rsid w:val="004D5E54"/>
    <w:rsid w:val="004E5B2A"/>
    <w:rsid w:val="004F50F3"/>
    <w:rsid w:val="004F6B2D"/>
    <w:rsid w:val="0050264E"/>
    <w:rsid w:val="00517867"/>
    <w:rsid w:val="00523F36"/>
    <w:rsid w:val="00546A93"/>
    <w:rsid w:val="00546C4E"/>
    <w:rsid w:val="0056119A"/>
    <w:rsid w:val="00562E0E"/>
    <w:rsid w:val="00585D83"/>
    <w:rsid w:val="00591CC2"/>
    <w:rsid w:val="00592303"/>
    <w:rsid w:val="00594FFA"/>
    <w:rsid w:val="005959D9"/>
    <w:rsid w:val="005B23C1"/>
    <w:rsid w:val="005B44F5"/>
    <w:rsid w:val="005C5BC1"/>
    <w:rsid w:val="005E0861"/>
    <w:rsid w:val="0060163E"/>
    <w:rsid w:val="0060528E"/>
    <w:rsid w:val="00623F52"/>
    <w:rsid w:val="00624E1E"/>
    <w:rsid w:val="00625683"/>
    <w:rsid w:val="00632010"/>
    <w:rsid w:val="00652856"/>
    <w:rsid w:val="00663B95"/>
    <w:rsid w:val="00690AC5"/>
    <w:rsid w:val="00691477"/>
    <w:rsid w:val="006A7F0D"/>
    <w:rsid w:val="006B508C"/>
    <w:rsid w:val="006B748B"/>
    <w:rsid w:val="006D0F33"/>
    <w:rsid w:val="006D3F40"/>
    <w:rsid w:val="006E2F88"/>
    <w:rsid w:val="006F7358"/>
    <w:rsid w:val="00700AF2"/>
    <w:rsid w:val="00703867"/>
    <w:rsid w:val="007066F0"/>
    <w:rsid w:val="0071714C"/>
    <w:rsid w:val="00736178"/>
    <w:rsid w:val="00753736"/>
    <w:rsid w:val="007748F2"/>
    <w:rsid w:val="007924DF"/>
    <w:rsid w:val="00796718"/>
    <w:rsid w:val="007A18E0"/>
    <w:rsid w:val="007A50F5"/>
    <w:rsid w:val="007F058D"/>
    <w:rsid w:val="007F64D8"/>
    <w:rsid w:val="008459ED"/>
    <w:rsid w:val="00850DCF"/>
    <w:rsid w:val="008743BF"/>
    <w:rsid w:val="00876F0C"/>
    <w:rsid w:val="00882C36"/>
    <w:rsid w:val="008A37A7"/>
    <w:rsid w:val="008B68DD"/>
    <w:rsid w:val="008E050E"/>
    <w:rsid w:val="008F25F5"/>
    <w:rsid w:val="009118CD"/>
    <w:rsid w:val="0092439B"/>
    <w:rsid w:val="009259FF"/>
    <w:rsid w:val="00942A1E"/>
    <w:rsid w:val="00945D9C"/>
    <w:rsid w:val="00951C5D"/>
    <w:rsid w:val="00977E26"/>
    <w:rsid w:val="00980BAC"/>
    <w:rsid w:val="00987C66"/>
    <w:rsid w:val="009D6E57"/>
    <w:rsid w:val="009E6EAD"/>
    <w:rsid w:val="009E7EBC"/>
    <w:rsid w:val="00A11C4F"/>
    <w:rsid w:val="00A22A1E"/>
    <w:rsid w:val="00A416AB"/>
    <w:rsid w:val="00A64030"/>
    <w:rsid w:val="00A81E1C"/>
    <w:rsid w:val="00A86F02"/>
    <w:rsid w:val="00AB36F6"/>
    <w:rsid w:val="00AE616C"/>
    <w:rsid w:val="00AE7785"/>
    <w:rsid w:val="00B00795"/>
    <w:rsid w:val="00B25B96"/>
    <w:rsid w:val="00B46DCA"/>
    <w:rsid w:val="00B60C3D"/>
    <w:rsid w:val="00B62128"/>
    <w:rsid w:val="00B81FE9"/>
    <w:rsid w:val="00B94D05"/>
    <w:rsid w:val="00BB276A"/>
    <w:rsid w:val="00BD5003"/>
    <w:rsid w:val="00BD78A2"/>
    <w:rsid w:val="00C17BD7"/>
    <w:rsid w:val="00C27710"/>
    <w:rsid w:val="00C43998"/>
    <w:rsid w:val="00C43B44"/>
    <w:rsid w:val="00C43C32"/>
    <w:rsid w:val="00C520AE"/>
    <w:rsid w:val="00C52168"/>
    <w:rsid w:val="00C61E1A"/>
    <w:rsid w:val="00C63CD9"/>
    <w:rsid w:val="00C72825"/>
    <w:rsid w:val="00C95D82"/>
    <w:rsid w:val="00CA0FCF"/>
    <w:rsid w:val="00CD1465"/>
    <w:rsid w:val="00CE308E"/>
    <w:rsid w:val="00CF1400"/>
    <w:rsid w:val="00D05A80"/>
    <w:rsid w:val="00D17736"/>
    <w:rsid w:val="00D20588"/>
    <w:rsid w:val="00D30F2B"/>
    <w:rsid w:val="00D478DA"/>
    <w:rsid w:val="00D67A1B"/>
    <w:rsid w:val="00D730F3"/>
    <w:rsid w:val="00DA0BDD"/>
    <w:rsid w:val="00DA48BC"/>
    <w:rsid w:val="00DD059E"/>
    <w:rsid w:val="00DD3F3B"/>
    <w:rsid w:val="00DD457E"/>
    <w:rsid w:val="00DE655B"/>
    <w:rsid w:val="00E124DA"/>
    <w:rsid w:val="00E14C26"/>
    <w:rsid w:val="00E14E4B"/>
    <w:rsid w:val="00E179B3"/>
    <w:rsid w:val="00E31FAD"/>
    <w:rsid w:val="00E359F0"/>
    <w:rsid w:val="00E47F19"/>
    <w:rsid w:val="00E51B9A"/>
    <w:rsid w:val="00E5403B"/>
    <w:rsid w:val="00E623AF"/>
    <w:rsid w:val="00E6392F"/>
    <w:rsid w:val="00E72EAE"/>
    <w:rsid w:val="00E7339B"/>
    <w:rsid w:val="00E772CF"/>
    <w:rsid w:val="00E805E3"/>
    <w:rsid w:val="00E80D14"/>
    <w:rsid w:val="00E912F9"/>
    <w:rsid w:val="00E9296E"/>
    <w:rsid w:val="00EC1A25"/>
    <w:rsid w:val="00EF29D4"/>
    <w:rsid w:val="00EF32DB"/>
    <w:rsid w:val="00EF3FE9"/>
    <w:rsid w:val="00F02C18"/>
    <w:rsid w:val="00F123D6"/>
    <w:rsid w:val="00F345DA"/>
    <w:rsid w:val="00F403BF"/>
    <w:rsid w:val="00F54240"/>
    <w:rsid w:val="00F607E0"/>
    <w:rsid w:val="00F72F50"/>
    <w:rsid w:val="00F978BC"/>
    <w:rsid w:val="00FE7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3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0F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95B24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546C4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C1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1A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7.bin"/><Relationship Id="rId18" Type="http://schemas.openxmlformats.org/officeDocument/2006/relationships/oleObject" Target="embeddings/oleObject12.bin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6.bin"/><Relationship Id="rId17" Type="http://schemas.openxmlformats.org/officeDocument/2006/relationships/oleObject" Target="embeddings/oleObject11.bin"/><Relationship Id="rId2" Type="http://schemas.openxmlformats.org/officeDocument/2006/relationships/numbering" Target="numbering.xml"/><Relationship Id="rId16" Type="http://schemas.openxmlformats.org/officeDocument/2006/relationships/oleObject" Target="embeddings/oleObject10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9.bin"/><Relationship Id="rId10" Type="http://schemas.openxmlformats.org/officeDocument/2006/relationships/oleObject" Target="embeddings/oleObject4.bin"/><Relationship Id="rId19" Type="http://schemas.openxmlformats.org/officeDocument/2006/relationships/oleObject" Target="embeddings/oleObject13.bin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9EA753-B8B5-44BA-8C9A-F084879DF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1639</TotalTime>
  <Pages>7</Pages>
  <Words>2615</Words>
  <Characters>14910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77</cp:revision>
  <cp:lastPrinted>2020-12-22T10:40:00Z</cp:lastPrinted>
  <dcterms:created xsi:type="dcterms:W3CDTF">2017-01-19T12:47:00Z</dcterms:created>
  <dcterms:modified xsi:type="dcterms:W3CDTF">2021-10-13T10:00:00Z</dcterms:modified>
</cp:coreProperties>
</file>